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778B" w14:textId="382E130F" w:rsidR="00A85392" w:rsidRPr="00250EAA" w:rsidRDefault="004309C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Organisational Unit</w:t>
      </w:r>
      <w:r w:rsidR="00250EAA" w:rsidRPr="00250EAA">
        <w:rPr>
          <w:b/>
          <w:sz w:val="28"/>
          <w:u w:val="single"/>
        </w:rPr>
        <w:t xml:space="preserve"> Risk Register - 2015</w:t>
      </w:r>
    </w:p>
    <w:p w14:paraId="31E1778C" w14:textId="77777777" w:rsidR="00250EAA" w:rsidRDefault="00250EA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99"/>
        <w:gridCol w:w="1441"/>
        <w:gridCol w:w="1791"/>
        <w:gridCol w:w="1532"/>
        <w:gridCol w:w="2300"/>
        <w:gridCol w:w="1456"/>
        <w:gridCol w:w="2005"/>
        <w:gridCol w:w="1279"/>
        <w:gridCol w:w="1400"/>
      </w:tblGrid>
      <w:tr w:rsidR="00250EAA" w:rsidRPr="0043066B" w14:paraId="31E17790" w14:textId="77777777" w:rsidTr="00695D61">
        <w:trPr>
          <w:cantSplit/>
          <w:trHeight w:val="425"/>
          <w:tblHeader/>
        </w:trPr>
        <w:tc>
          <w:tcPr>
            <w:tcW w:w="1000" w:type="pct"/>
            <w:gridSpan w:val="2"/>
            <w:shd w:val="clear" w:color="auto" w:fill="B8CCE4" w:themeFill="accent1" w:themeFillTint="66"/>
            <w:vAlign w:val="center"/>
          </w:tcPr>
          <w:p w14:paraId="31E1778D" w14:textId="77777777" w:rsidR="00250EAA" w:rsidRPr="005F5A5E" w:rsidRDefault="00250EAA" w:rsidP="00296EA2">
            <w:pPr>
              <w:jc w:val="center"/>
              <w:rPr>
                <w:rFonts w:ascii="Myriad Pro" w:hAnsi="Myriad Pro"/>
                <w:b/>
                <w:bCs/>
                <w:color w:val="000000"/>
                <w:szCs w:val="18"/>
              </w:rPr>
            </w:pPr>
            <w:r w:rsidRPr="005F5A5E">
              <w:rPr>
                <w:rFonts w:ascii="Myriad Pro" w:hAnsi="Myriad Pro"/>
                <w:b/>
                <w:bCs/>
                <w:szCs w:val="18"/>
              </w:rPr>
              <w:t>Risk Identification</w:t>
            </w:r>
          </w:p>
        </w:tc>
        <w:tc>
          <w:tcPr>
            <w:tcW w:w="2407" w:type="pct"/>
            <w:gridSpan w:val="4"/>
            <w:shd w:val="clear" w:color="auto" w:fill="FBD4B4" w:themeFill="accent6" w:themeFillTint="66"/>
            <w:vAlign w:val="center"/>
          </w:tcPr>
          <w:p w14:paraId="31E1778E" w14:textId="77777777" w:rsidR="00250EAA" w:rsidRPr="005F5A5E" w:rsidRDefault="00250EAA" w:rsidP="00296EA2">
            <w:pPr>
              <w:jc w:val="center"/>
              <w:rPr>
                <w:rFonts w:ascii="Myriad Pro" w:hAnsi="Myriad Pro"/>
                <w:szCs w:val="18"/>
              </w:rPr>
            </w:pPr>
            <w:r w:rsidRPr="005F5A5E">
              <w:rPr>
                <w:rFonts w:ascii="Myriad Pro" w:hAnsi="Myriad Pro"/>
                <w:b/>
                <w:bCs/>
                <w:color w:val="000000"/>
                <w:szCs w:val="18"/>
              </w:rPr>
              <w:t>Risk Analysis</w:t>
            </w:r>
          </w:p>
        </w:tc>
        <w:tc>
          <w:tcPr>
            <w:tcW w:w="1593" w:type="pct"/>
            <w:gridSpan w:val="3"/>
            <w:shd w:val="clear" w:color="auto" w:fill="D6E3BC" w:themeFill="accent3" w:themeFillTint="66"/>
            <w:vAlign w:val="center"/>
          </w:tcPr>
          <w:p w14:paraId="31E1778F" w14:textId="77777777" w:rsidR="00250EAA" w:rsidRPr="005F5A5E" w:rsidRDefault="00250EAA" w:rsidP="00296EA2">
            <w:pPr>
              <w:jc w:val="center"/>
              <w:rPr>
                <w:rFonts w:ascii="Myriad Pro" w:hAnsi="Myriad Pro"/>
                <w:szCs w:val="18"/>
              </w:rPr>
            </w:pPr>
            <w:r w:rsidRPr="005F5A5E">
              <w:rPr>
                <w:rFonts w:ascii="Myriad Pro" w:hAnsi="Myriad Pro"/>
                <w:b/>
                <w:bCs/>
                <w:color w:val="000000"/>
                <w:szCs w:val="18"/>
              </w:rPr>
              <w:t>Risk Treatment (Future)</w:t>
            </w:r>
          </w:p>
        </w:tc>
      </w:tr>
      <w:tr w:rsidR="00250EAA" w:rsidRPr="0043066B" w14:paraId="31E1779A" w14:textId="77777777" w:rsidTr="00695D61">
        <w:trPr>
          <w:cantSplit/>
          <w:tblHeader/>
        </w:trPr>
        <w:tc>
          <w:tcPr>
            <w:tcW w:w="510" w:type="pct"/>
            <w:shd w:val="clear" w:color="auto" w:fill="B8CCE4" w:themeFill="accent1" w:themeFillTint="66"/>
            <w:vAlign w:val="center"/>
          </w:tcPr>
          <w:p w14:paraId="31E17791" w14:textId="77777777" w:rsidR="00250EAA" w:rsidRPr="005F5A5E" w:rsidRDefault="00250EAA" w:rsidP="00296EA2">
            <w:pPr>
              <w:jc w:val="center"/>
              <w:rPr>
                <w:rFonts w:ascii="Myriad Pro" w:hAnsi="Myriad Pro"/>
                <w:szCs w:val="18"/>
              </w:rPr>
            </w:pPr>
            <w:r w:rsidRPr="005F5A5E">
              <w:rPr>
                <w:rFonts w:ascii="Myriad Pro" w:hAnsi="Myriad Pro"/>
                <w:b/>
                <w:bCs/>
                <w:szCs w:val="18"/>
              </w:rPr>
              <w:t>Risk Event</w:t>
            </w:r>
          </w:p>
        </w:tc>
        <w:tc>
          <w:tcPr>
            <w:tcW w:w="490" w:type="pct"/>
            <w:shd w:val="clear" w:color="auto" w:fill="B8CCE4" w:themeFill="accent1" w:themeFillTint="66"/>
            <w:vAlign w:val="center"/>
          </w:tcPr>
          <w:p w14:paraId="31E17792" w14:textId="77777777" w:rsidR="00250EAA" w:rsidRPr="005F5A5E" w:rsidRDefault="00250EAA" w:rsidP="00296EA2">
            <w:pPr>
              <w:jc w:val="center"/>
              <w:rPr>
                <w:rFonts w:ascii="Myriad Pro" w:hAnsi="Myriad Pro"/>
                <w:szCs w:val="18"/>
              </w:rPr>
            </w:pPr>
            <w:r w:rsidRPr="005F5A5E">
              <w:rPr>
                <w:rFonts w:ascii="Myriad Pro" w:hAnsi="Myriad Pro"/>
                <w:b/>
                <w:bCs/>
                <w:szCs w:val="18"/>
              </w:rPr>
              <w:t>Risk Owner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1E17793" w14:textId="77777777" w:rsidR="00250EAA" w:rsidRPr="005F5A5E" w:rsidRDefault="00250EAA" w:rsidP="00296EA2">
            <w:pPr>
              <w:jc w:val="center"/>
              <w:rPr>
                <w:rFonts w:ascii="Myriad Pro" w:hAnsi="Myriad Pro"/>
                <w:szCs w:val="18"/>
              </w:rPr>
            </w:pPr>
            <w:r w:rsidRPr="005F5A5E">
              <w:rPr>
                <w:rFonts w:ascii="Myriad Pro" w:hAnsi="Myriad Pro"/>
                <w:b/>
                <w:bCs/>
                <w:color w:val="000000"/>
                <w:szCs w:val="18"/>
              </w:rPr>
              <w:t>Causes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1E17794" w14:textId="77777777" w:rsidR="00250EAA" w:rsidRPr="005F5A5E" w:rsidRDefault="00250EAA" w:rsidP="00296EA2">
            <w:pPr>
              <w:jc w:val="center"/>
              <w:rPr>
                <w:rFonts w:ascii="Myriad Pro" w:hAnsi="Myriad Pro"/>
                <w:b/>
                <w:szCs w:val="18"/>
              </w:rPr>
            </w:pPr>
            <w:r w:rsidRPr="005F5A5E">
              <w:rPr>
                <w:rFonts w:ascii="Myriad Pro" w:hAnsi="Myriad Pro"/>
                <w:b/>
                <w:szCs w:val="18"/>
              </w:rPr>
              <w:t>Impacts</w:t>
            </w:r>
          </w:p>
        </w:tc>
        <w:tc>
          <w:tcPr>
            <w:tcW w:w="782" w:type="pct"/>
            <w:shd w:val="clear" w:color="auto" w:fill="FBD4B4" w:themeFill="accent6" w:themeFillTint="66"/>
            <w:vAlign w:val="center"/>
          </w:tcPr>
          <w:p w14:paraId="31E17795" w14:textId="77777777" w:rsidR="00250EAA" w:rsidRPr="005F5A5E" w:rsidRDefault="00250EAA" w:rsidP="00296EA2">
            <w:pPr>
              <w:jc w:val="center"/>
              <w:rPr>
                <w:rFonts w:ascii="Myriad Pro" w:hAnsi="Myriad Pro"/>
                <w:szCs w:val="18"/>
              </w:rPr>
            </w:pPr>
            <w:r w:rsidRPr="005F5A5E">
              <w:rPr>
                <w:rFonts w:ascii="Myriad Pro" w:hAnsi="Myriad Pro"/>
                <w:b/>
                <w:bCs/>
                <w:color w:val="000000"/>
                <w:szCs w:val="18"/>
              </w:rPr>
              <w:t>Existing Treatments</w:t>
            </w:r>
          </w:p>
        </w:tc>
        <w:tc>
          <w:tcPr>
            <w:tcW w:w="495" w:type="pct"/>
            <w:shd w:val="clear" w:color="auto" w:fill="FBD4B4" w:themeFill="accent6" w:themeFillTint="66"/>
            <w:vAlign w:val="center"/>
          </w:tcPr>
          <w:p w14:paraId="31E17796" w14:textId="2689B6A4" w:rsidR="00250EAA" w:rsidRPr="005F5A5E" w:rsidRDefault="00F11BD2" w:rsidP="00F11BD2">
            <w:pPr>
              <w:jc w:val="center"/>
              <w:rPr>
                <w:rFonts w:ascii="Myriad Pro" w:hAnsi="Myriad Pro"/>
                <w:b/>
                <w:bCs/>
                <w:color w:val="000000"/>
                <w:szCs w:val="18"/>
              </w:rPr>
            </w:pPr>
            <w:r>
              <w:rPr>
                <w:rFonts w:ascii="Myriad Pro" w:hAnsi="Myriad Pro"/>
                <w:b/>
                <w:bCs/>
                <w:color w:val="000000"/>
                <w:szCs w:val="18"/>
              </w:rPr>
              <w:t xml:space="preserve">Risk </w:t>
            </w:r>
            <w:r w:rsidR="00250EAA" w:rsidRPr="005F5A5E">
              <w:rPr>
                <w:rFonts w:ascii="Myriad Pro" w:hAnsi="Myriad Pro"/>
                <w:b/>
                <w:bCs/>
                <w:color w:val="000000"/>
                <w:szCs w:val="18"/>
              </w:rPr>
              <w:t>Rating</w:t>
            </w:r>
          </w:p>
        </w:tc>
        <w:tc>
          <w:tcPr>
            <w:tcW w:w="682" w:type="pct"/>
            <w:shd w:val="clear" w:color="auto" w:fill="D6E3BC" w:themeFill="accent3" w:themeFillTint="66"/>
            <w:vAlign w:val="center"/>
          </w:tcPr>
          <w:p w14:paraId="31E17797" w14:textId="77777777" w:rsidR="00250EAA" w:rsidRPr="005F5A5E" w:rsidRDefault="00250EAA" w:rsidP="00296EA2">
            <w:pPr>
              <w:jc w:val="center"/>
              <w:rPr>
                <w:rFonts w:ascii="Myriad Pro" w:hAnsi="Myriad Pro"/>
                <w:szCs w:val="18"/>
              </w:rPr>
            </w:pPr>
            <w:r w:rsidRPr="005F5A5E">
              <w:rPr>
                <w:rFonts w:ascii="Myriad Pro" w:hAnsi="Myriad Pro"/>
                <w:b/>
                <w:bCs/>
                <w:color w:val="000000"/>
                <w:szCs w:val="18"/>
              </w:rPr>
              <w:t>Future Treatments</w:t>
            </w:r>
          </w:p>
        </w:tc>
        <w:tc>
          <w:tcPr>
            <w:tcW w:w="435" w:type="pct"/>
            <w:shd w:val="clear" w:color="auto" w:fill="D6E3BC" w:themeFill="accent3" w:themeFillTint="66"/>
            <w:vAlign w:val="center"/>
          </w:tcPr>
          <w:p w14:paraId="31E17798" w14:textId="77777777" w:rsidR="00250EAA" w:rsidRPr="005F5A5E" w:rsidRDefault="00250EAA" w:rsidP="00296EA2">
            <w:pPr>
              <w:jc w:val="center"/>
              <w:rPr>
                <w:rFonts w:ascii="Myriad Pro" w:hAnsi="Myriad Pro"/>
                <w:szCs w:val="18"/>
              </w:rPr>
            </w:pPr>
            <w:r w:rsidRPr="005F5A5E">
              <w:rPr>
                <w:rFonts w:ascii="Myriad Pro" w:hAnsi="Myriad Pro"/>
                <w:b/>
                <w:bCs/>
                <w:color w:val="000000"/>
                <w:szCs w:val="18"/>
              </w:rPr>
              <w:t>Action Owner</w:t>
            </w:r>
          </w:p>
        </w:tc>
        <w:tc>
          <w:tcPr>
            <w:tcW w:w="476" w:type="pct"/>
            <w:shd w:val="clear" w:color="auto" w:fill="D6E3BC" w:themeFill="accent3" w:themeFillTint="66"/>
            <w:vAlign w:val="center"/>
          </w:tcPr>
          <w:p w14:paraId="31E17799" w14:textId="77777777" w:rsidR="00250EAA" w:rsidRPr="005F5A5E" w:rsidRDefault="00250EAA" w:rsidP="00296EA2">
            <w:pPr>
              <w:jc w:val="center"/>
              <w:rPr>
                <w:rFonts w:ascii="Myriad Pro" w:hAnsi="Myriad Pro"/>
                <w:szCs w:val="18"/>
              </w:rPr>
            </w:pPr>
            <w:r w:rsidRPr="005F5A5E">
              <w:rPr>
                <w:rFonts w:ascii="Myriad Pro" w:hAnsi="Myriad Pro"/>
                <w:b/>
                <w:bCs/>
                <w:color w:val="000000"/>
                <w:szCs w:val="18"/>
              </w:rPr>
              <w:t>Resolution/ Review Date</w:t>
            </w:r>
          </w:p>
        </w:tc>
      </w:tr>
      <w:tr w:rsidR="00250EAA" w:rsidRPr="000B7DCE" w14:paraId="31E177B1" w14:textId="77777777" w:rsidTr="008C3066">
        <w:trPr>
          <w:cantSplit/>
          <w:trHeight w:val="1331"/>
        </w:trPr>
        <w:tc>
          <w:tcPr>
            <w:tcW w:w="510" w:type="pct"/>
            <w:vMerge w:val="restart"/>
            <w:vAlign w:val="center"/>
          </w:tcPr>
          <w:p w14:paraId="31E1779D" w14:textId="70BBD0FC" w:rsidR="00250EAA" w:rsidRPr="00542CA4" w:rsidRDefault="00250EAA" w:rsidP="00296EA2">
            <w:pPr>
              <w:jc w:val="center"/>
              <w:rPr>
                <w:rFonts w:ascii="Myriad Pro" w:hAnsi="Myriad Pro"/>
                <w:b/>
                <w:color w:val="000000"/>
                <w:sz w:val="18"/>
              </w:rPr>
            </w:pPr>
          </w:p>
        </w:tc>
        <w:tc>
          <w:tcPr>
            <w:tcW w:w="490" w:type="pct"/>
            <w:vMerge w:val="restart"/>
            <w:tcBorders>
              <w:right w:val="single" w:sz="4" w:space="0" w:color="auto"/>
            </w:tcBorders>
            <w:vAlign w:val="center"/>
          </w:tcPr>
          <w:p w14:paraId="31E1779E" w14:textId="02C111EB" w:rsidR="00250EAA" w:rsidRPr="00542CA4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1779F" w14:textId="145101DC" w:rsidR="00250EAA" w:rsidRPr="00542CA4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177A0" w14:textId="46F3DC23" w:rsidR="00250EAA" w:rsidRPr="00542CA4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</w:rPr>
            </w:pPr>
          </w:p>
        </w:tc>
        <w:tc>
          <w:tcPr>
            <w:tcW w:w="782" w:type="pct"/>
            <w:vMerge w:val="restart"/>
            <w:tcBorders>
              <w:left w:val="single" w:sz="4" w:space="0" w:color="auto"/>
            </w:tcBorders>
            <w:vAlign w:val="center"/>
          </w:tcPr>
          <w:p w14:paraId="31E177A5" w14:textId="20D282E2" w:rsidR="00250EAA" w:rsidRPr="00542CA4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</w:rPr>
            </w:pPr>
          </w:p>
        </w:tc>
        <w:tc>
          <w:tcPr>
            <w:tcW w:w="495" w:type="pct"/>
            <w:vMerge w:val="restart"/>
            <w:vAlign w:val="center"/>
          </w:tcPr>
          <w:p w14:paraId="31E177A6" w14:textId="77777777" w:rsidR="00250EAA" w:rsidRPr="0040408C" w:rsidRDefault="00250EAA" w:rsidP="00296EA2">
            <w:pPr>
              <w:jc w:val="center"/>
              <w:rPr>
                <w:rFonts w:ascii="Myriad Pro" w:hAnsi="Myriad Pro"/>
                <w:b/>
                <w:sz w:val="18"/>
                <w:szCs w:val="18"/>
                <w:u w:val="single"/>
              </w:rPr>
            </w:pPr>
            <w:r w:rsidRPr="0040408C">
              <w:rPr>
                <w:rFonts w:ascii="Myriad Pro" w:hAnsi="Myriad Pro"/>
                <w:b/>
                <w:sz w:val="18"/>
                <w:szCs w:val="18"/>
                <w:u w:val="single"/>
              </w:rPr>
              <w:t>Likelihood</w:t>
            </w:r>
          </w:p>
          <w:sdt>
            <w:sdtPr>
              <w:rPr>
                <w:rStyle w:val="Style1"/>
                <w:sz w:val="18"/>
                <w:szCs w:val="18"/>
              </w:rPr>
              <w:alias w:val="Likelihood Rating"/>
              <w:tag w:val="Likelihood Rating"/>
              <w:id w:val="-1990164689"/>
              <w:placeholder>
                <w:docPart w:val="7446963FB77F4DA6B8BB2C57EE3093D1"/>
              </w:placeholder>
              <w:dropDownList>
                <w:listItem w:displayText="Please select a rating" w:value="Please select a rating"/>
                <w:listItem w:displayText="Rare (0.03)" w:value="Rare (0.03)"/>
                <w:listItem w:displayText="Unlikely (0.1)" w:value="Unlikely (0.1)"/>
                <w:listItem w:displayText="Moderate (0.3)" w:value="Moderate (0.3)"/>
                <w:listItem w:displayText="Likely (1)" w:value="Likely (1)"/>
                <w:listItem w:displayText="Almost Certain (3)" w:value="Almost Certain (3)"/>
              </w:dropDownList>
            </w:sdtPr>
            <w:sdtEndPr>
              <w:rPr>
                <w:rStyle w:val="DefaultParagraphFont"/>
                <w:rFonts w:ascii="Times New Roman" w:hAnsi="Times New Roman"/>
              </w:rPr>
            </w:sdtEndPr>
            <w:sdtContent>
              <w:p w14:paraId="31E177A7" w14:textId="77777777" w:rsidR="00250EAA" w:rsidRPr="0040408C" w:rsidRDefault="00250EAA" w:rsidP="00296EA2">
                <w:pPr>
                  <w:jc w:val="center"/>
                  <w:rPr>
                    <w:rFonts w:ascii="Myriad Pro" w:hAnsi="Myriad Pro"/>
                    <w:sz w:val="18"/>
                    <w:szCs w:val="18"/>
                  </w:rPr>
                </w:pPr>
                <w:r>
                  <w:rPr>
                    <w:rStyle w:val="Style1"/>
                    <w:sz w:val="18"/>
                    <w:szCs w:val="18"/>
                  </w:rPr>
                  <w:t>Unlikely (0.1)</w:t>
                </w:r>
              </w:p>
            </w:sdtContent>
          </w:sdt>
          <w:p w14:paraId="31E177A8" w14:textId="77777777" w:rsidR="00250EAA" w:rsidRPr="0040408C" w:rsidRDefault="00250EAA" w:rsidP="00296EA2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  <w:p w14:paraId="31E177A9" w14:textId="77777777" w:rsidR="00250EAA" w:rsidRPr="0040408C" w:rsidRDefault="00250EAA" w:rsidP="00296EA2">
            <w:pPr>
              <w:jc w:val="center"/>
              <w:rPr>
                <w:rFonts w:ascii="Myriad Pro" w:hAnsi="Myriad Pro"/>
                <w:b/>
                <w:sz w:val="18"/>
                <w:szCs w:val="18"/>
                <w:u w:val="single"/>
              </w:rPr>
            </w:pPr>
            <w:r w:rsidRPr="0040408C">
              <w:rPr>
                <w:rFonts w:ascii="Myriad Pro" w:hAnsi="Myriad Pro"/>
                <w:b/>
                <w:sz w:val="18"/>
                <w:szCs w:val="18"/>
                <w:u w:val="single"/>
              </w:rPr>
              <w:t>Consequence</w:t>
            </w:r>
          </w:p>
          <w:sdt>
            <w:sdtPr>
              <w:rPr>
                <w:rStyle w:val="Style3"/>
                <w:sz w:val="18"/>
                <w:szCs w:val="18"/>
              </w:rPr>
              <w:alias w:val="Consequence Rating"/>
              <w:tag w:val="Consequence Rating"/>
              <w:id w:val="-1811090938"/>
              <w:placeholder>
                <w:docPart w:val="E3BB35C7B1E44B5A92F68FAD8DD111FC"/>
              </w:placeholder>
              <w:dropDownList>
                <w:listItem w:displayText="Please select a rating" w:value="Please select a rating"/>
                <w:listItem w:displayText="Insignificant (1)" w:value="Insignificant (1)"/>
                <w:listItem w:displayText="Minor (3)" w:value="Minor (3)"/>
                <w:listItem w:displayText="Moderate (10)" w:value="Moderate (10)"/>
                <w:listItem w:displayText="Major (30)" w:value="Major (30)"/>
                <w:listItem w:displayText="Catastrophic (100)" w:value="Catastrophic (100)"/>
              </w:dropDownList>
            </w:sdtPr>
            <w:sdtEndPr>
              <w:rPr>
                <w:rStyle w:val="Style2"/>
              </w:rPr>
            </w:sdtEndPr>
            <w:sdtContent>
              <w:p w14:paraId="31E177AA" w14:textId="77777777" w:rsidR="00250EAA" w:rsidRPr="0040408C" w:rsidRDefault="00250EAA" w:rsidP="00296EA2">
                <w:pPr>
                  <w:jc w:val="center"/>
                  <w:rPr>
                    <w:rStyle w:val="Style2"/>
                    <w:sz w:val="18"/>
                    <w:szCs w:val="18"/>
                  </w:rPr>
                </w:pPr>
                <w:r>
                  <w:rPr>
                    <w:rStyle w:val="Style3"/>
                    <w:sz w:val="18"/>
                    <w:szCs w:val="18"/>
                  </w:rPr>
                  <w:t>Major (30)</w:t>
                </w:r>
              </w:p>
            </w:sdtContent>
          </w:sdt>
          <w:p w14:paraId="31E177AB" w14:textId="77777777" w:rsidR="00250EAA" w:rsidRPr="0040408C" w:rsidRDefault="00250EAA" w:rsidP="00296EA2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  <w:p w14:paraId="31E177AC" w14:textId="77777777" w:rsidR="000920C5" w:rsidRPr="0040408C" w:rsidRDefault="000920C5" w:rsidP="000920C5">
            <w:pPr>
              <w:jc w:val="center"/>
              <w:rPr>
                <w:rFonts w:ascii="Myriad Pro" w:hAnsi="Myriad Pro"/>
                <w:b/>
                <w:sz w:val="18"/>
                <w:szCs w:val="18"/>
                <w:u w:val="single"/>
              </w:rPr>
            </w:pPr>
            <w:r w:rsidRPr="0040408C">
              <w:rPr>
                <w:rFonts w:ascii="Myriad Pro" w:hAnsi="Myriad Pro"/>
                <w:b/>
                <w:sz w:val="18"/>
                <w:szCs w:val="18"/>
                <w:u w:val="single"/>
              </w:rPr>
              <w:t>Risk</w:t>
            </w:r>
            <w:r>
              <w:rPr>
                <w:rFonts w:ascii="Myriad Pro" w:hAnsi="Myriad Pro"/>
                <w:b/>
                <w:sz w:val="18"/>
                <w:szCs w:val="18"/>
                <w:u w:val="single"/>
              </w:rPr>
              <w:t xml:space="preserve"> Rating</w:t>
            </w:r>
          </w:p>
          <w:sdt>
            <w:sdtPr>
              <w:rPr>
                <w:rStyle w:val="Style4"/>
                <w:sz w:val="18"/>
                <w:szCs w:val="18"/>
              </w:rPr>
              <w:alias w:val="Risk Rating"/>
              <w:tag w:val="Risk Rating"/>
              <w:id w:val="873206093"/>
              <w:dropDownList>
                <w:listItem w:displayText="Please select a rating" w:value="Please select a rating"/>
                <w:listItem w:displayText="Low (0.03)" w:value="Low (0.03)"/>
                <w:listItem w:displayText="Low (0.09)" w:value="Low (0.09)"/>
                <w:listItem w:displayText="Low (0.1)" w:value="Low (0.1)"/>
                <w:listItem w:displayText="Low (0.3)" w:value="Low (0.3)"/>
                <w:listItem w:displayText="Moderate (0.9)" w:value="Moderate (0.9)"/>
                <w:listItem w:displayText="Moderate (1)" w:value="Moderate (1)"/>
                <w:listItem w:displayText="Moderate (3)" w:value="Moderate (3)"/>
                <w:listItem w:displayText="Moderate (9)" w:value="Moderate (9)"/>
                <w:listItem w:displayText="Moderate (10)" w:value="Moderate (10)"/>
                <w:listItem w:displayText="High (30)" w:value="High (30)"/>
                <w:listItem w:displayText="High (90)" w:value="High (90)"/>
                <w:listItem w:displayText="High (100)" w:value="High (100)"/>
                <w:listItem w:displayText="High (300)" w:value="High (300)"/>
              </w:dropDownList>
            </w:sdtPr>
            <w:sdtEndPr>
              <w:rPr>
                <w:rStyle w:val="Style4"/>
              </w:rPr>
            </w:sdtEndPr>
            <w:sdtContent>
              <w:p w14:paraId="31E177AD" w14:textId="77777777" w:rsidR="00250EAA" w:rsidRPr="0040408C" w:rsidRDefault="00250EAA" w:rsidP="00296EA2">
                <w:pPr>
                  <w:jc w:val="center"/>
                  <w:rPr>
                    <w:rFonts w:ascii="Myriad Pro" w:hAnsi="Myriad Pro"/>
                    <w:b/>
                    <w:sz w:val="18"/>
                    <w:szCs w:val="18"/>
                    <w:u w:val="single"/>
                  </w:rPr>
                </w:pPr>
                <w:r>
                  <w:rPr>
                    <w:rStyle w:val="Style4"/>
                    <w:sz w:val="18"/>
                    <w:szCs w:val="18"/>
                  </w:rPr>
                  <w:t>Moderate (3)</w:t>
                </w:r>
              </w:p>
            </w:sdtContent>
          </w:sdt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177AE" w14:textId="77777777" w:rsidR="00250EAA" w:rsidRPr="0040408C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177AF" w14:textId="77777777" w:rsidR="00250EAA" w:rsidRPr="0040408C" w:rsidRDefault="00250EAA" w:rsidP="00296EA2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177B0" w14:textId="77777777" w:rsidR="00250EAA" w:rsidRPr="0040408C" w:rsidRDefault="00250EAA" w:rsidP="00296EA2">
            <w:pPr>
              <w:ind w:right="34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250EAA" w:rsidRPr="000B7DCE" w14:paraId="31E177BB" w14:textId="77777777" w:rsidTr="008C3066">
        <w:trPr>
          <w:cantSplit/>
          <w:trHeight w:val="1690"/>
        </w:trPr>
        <w:tc>
          <w:tcPr>
            <w:tcW w:w="510" w:type="pct"/>
            <w:vMerge/>
            <w:vAlign w:val="center"/>
          </w:tcPr>
          <w:p w14:paraId="31E177B2" w14:textId="77777777" w:rsidR="00250EAA" w:rsidRPr="00A51A91" w:rsidRDefault="00250EAA" w:rsidP="00296EA2">
            <w:pPr>
              <w:jc w:val="center"/>
              <w:rPr>
                <w:rFonts w:ascii="Myriad Pro" w:hAnsi="Myriad Pro"/>
                <w:b/>
                <w:color w:val="000000"/>
                <w:sz w:val="18"/>
              </w:rPr>
            </w:pPr>
          </w:p>
        </w:tc>
        <w:tc>
          <w:tcPr>
            <w:tcW w:w="490" w:type="pct"/>
            <w:vMerge/>
            <w:tcBorders>
              <w:right w:val="single" w:sz="4" w:space="0" w:color="auto"/>
            </w:tcBorders>
            <w:vAlign w:val="center"/>
          </w:tcPr>
          <w:p w14:paraId="31E177B3" w14:textId="77777777" w:rsidR="00250EAA" w:rsidRPr="00A51A91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177B4" w14:textId="77777777" w:rsidR="00250EAA" w:rsidRPr="00A51A91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177B5" w14:textId="77777777" w:rsidR="00250EAA" w:rsidRPr="00A51A91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</w:tcBorders>
            <w:vAlign w:val="center"/>
          </w:tcPr>
          <w:p w14:paraId="31E177B6" w14:textId="77777777" w:rsidR="00250EAA" w:rsidRPr="00A51A91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</w:rPr>
            </w:pPr>
          </w:p>
        </w:tc>
        <w:tc>
          <w:tcPr>
            <w:tcW w:w="495" w:type="pct"/>
            <w:vMerge/>
            <w:vAlign w:val="center"/>
          </w:tcPr>
          <w:p w14:paraId="31E177B7" w14:textId="77777777" w:rsidR="00250EAA" w:rsidRPr="0040408C" w:rsidRDefault="00250EAA" w:rsidP="00296EA2">
            <w:pPr>
              <w:jc w:val="center"/>
              <w:rPr>
                <w:rFonts w:ascii="Myriad Pro" w:hAnsi="Myriad Pro"/>
                <w:b/>
                <w:sz w:val="18"/>
                <w:szCs w:val="18"/>
                <w:u w:val="single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177B8" w14:textId="77777777" w:rsidR="00250EAA" w:rsidRPr="0040408C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177B9" w14:textId="77777777" w:rsidR="00250EAA" w:rsidRPr="0040408C" w:rsidRDefault="00250EAA" w:rsidP="00296EA2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177BA" w14:textId="77777777" w:rsidR="00250EAA" w:rsidRPr="0040408C" w:rsidRDefault="00250EAA" w:rsidP="00296EA2">
            <w:pPr>
              <w:ind w:right="34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250EAA" w:rsidRPr="000B7DCE" w14:paraId="31E177D2" w14:textId="77777777" w:rsidTr="00695D61">
        <w:trPr>
          <w:cantSplit/>
          <w:trHeight w:val="1398"/>
        </w:trPr>
        <w:tc>
          <w:tcPr>
            <w:tcW w:w="510" w:type="pct"/>
            <w:vMerge w:val="restart"/>
            <w:vAlign w:val="center"/>
          </w:tcPr>
          <w:p w14:paraId="31E177BE" w14:textId="3BB58297" w:rsidR="00250EAA" w:rsidRPr="00A51A91" w:rsidRDefault="00250EAA" w:rsidP="00296EA2">
            <w:pPr>
              <w:jc w:val="center"/>
              <w:rPr>
                <w:rFonts w:ascii="Myriad Pro" w:hAnsi="Myriad Pro"/>
                <w:b/>
                <w:sz w:val="18"/>
              </w:rPr>
            </w:pPr>
          </w:p>
        </w:tc>
        <w:tc>
          <w:tcPr>
            <w:tcW w:w="490" w:type="pct"/>
            <w:vMerge w:val="restart"/>
            <w:tcBorders>
              <w:right w:val="single" w:sz="4" w:space="0" w:color="auto"/>
            </w:tcBorders>
            <w:vAlign w:val="center"/>
          </w:tcPr>
          <w:p w14:paraId="31E177BF" w14:textId="4286503E" w:rsidR="00250EAA" w:rsidRPr="00A51A91" w:rsidRDefault="00250EAA" w:rsidP="00296EA2">
            <w:pPr>
              <w:jc w:val="center"/>
              <w:rPr>
                <w:rFonts w:ascii="Myriad Pro" w:hAnsi="Myriad Pro"/>
                <w:sz w:val="18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177C0" w14:textId="75E73918" w:rsidR="00250EAA" w:rsidRPr="00A51A91" w:rsidRDefault="00250EAA" w:rsidP="00296EA2">
            <w:pPr>
              <w:jc w:val="center"/>
              <w:rPr>
                <w:rFonts w:ascii="Myriad Pro" w:hAnsi="Myriad Pro"/>
                <w:sz w:val="18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177C1" w14:textId="512AE6DB" w:rsidR="00250EAA" w:rsidRPr="00A51A91" w:rsidRDefault="00250EAA" w:rsidP="00296EA2">
            <w:pPr>
              <w:jc w:val="center"/>
              <w:rPr>
                <w:rFonts w:ascii="Myriad Pro" w:hAnsi="Myriad Pro"/>
                <w:sz w:val="18"/>
              </w:rPr>
            </w:pPr>
          </w:p>
        </w:tc>
        <w:tc>
          <w:tcPr>
            <w:tcW w:w="782" w:type="pct"/>
            <w:vMerge w:val="restart"/>
            <w:tcBorders>
              <w:left w:val="single" w:sz="4" w:space="0" w:color="auto"/>
            </w:tcBorders>
            <w:vAlign w:val="center"/>
          </w:tcPr>
          <w:p w14:paraId="31E177C6" w14:textId="64B6BAD8" w:rsidR="00250EAA" w:rsidRPr="00A51A91" w:rsidRDefault="00250EAA" w:rsidP="00296EA2">
            <w:pPr>
              <w:jc w:val="center"/>
              <w:rPr>
                <w:rFonts w:ascii="Myriad Pro" w:hAnsi="Myriad Pro"/>
                <w:sz w:val="18"/>
              </w:rPr>
            </w:pPr>
          </w:p>
        </w:tc>
        <w:tc>
          <w:tcPr>
            <w:tcW w:w="495" w:type="pct"/>
            <w:vMerge w:val="restart"/>
            <w:vAlign w:val="center"/>
          </w:tcPr>
          <w:p w14:paraId="31E177C7" w14:textId="77777777" w:rsidR="00250EAA" w:rsidRPr="0040408C" w:rsidRDefault="00250EAA" w:rsidP="00296EA2">
            <w:pPr>
              <w:jc w:val="center"/>
              <w:rPr>
                <w:rFonts w:ascii="Myriad Pro" w:hAnsi="Myriad Pro"/>
                <w:b/>
                <w:sz w:val="18"/>
                <w:szCs w:val="18"/>
                <w:u w:val="single"/>
              </w:rPr>
            </w:pPr>
            <w:r w:rsidRPr="0040408C">
              <w:rPr>
                <w:rFonts w:ascii="Myriad Pro" w:hAnsi="Myriad Pro"/>
                <w:b/>
                <w:sz w:val="18"/>
                <w:szCs w:val="18"/>
                <w:u w:val="single"/>
              </w:rPr>
              <w:t>Likelihood</w:t>
            </w:r>
          </w:p>
          <w:sdt>
            <w:sdtPr>
              <w:rPr>
                <w:rStyle w:val="Style1"/>
                <w:sz w:val="18"/>
                <w:szCs w:val="18"/>
              </w:rPr>
              <w:alias w:val="Likelihood Rating"/>
              <w:tag w:val="Likelihood Rating"/>
              <w:id w:val="886831660"/>
              <w:dropDownList>
                <w:listItem w:displayText="Please select a rating" w:value="Please select a rating"/>
                <w:listItem w:displayText="Rare (0.03)" w:value="Rare (0.03)"/>
                <w:listItem w:displayText="Unlikely (0.1)" w:value="Unlikely (0.1)"/>
                <w:listItem w:displayText="Moderate (0.3)" w:value="Moderate (0.3)"/>
                <w:listItem w:displayText="Likely (1)" w:value="Likely (1)"/>
                <w:listItem w:displayText="Almost Certain (3)" w:value="Almost Certain (3)"/>
              </w:dropDownList>
            </w:sdtPr>
            <w:sdtEndPr>
              <w:rPr>
                <w:rStyle w:val="DefaultParagraphFont"/>
                <w:rFonts w:ascii="Times New Roman" w:hAnsi="Times New Roman"/>
              </w:rPr>
            </w:sdtEndPr>
            <w:sdtContent>
              <w:p w14:paraId="31E177C8" w14:textId="77777777" w:rsidR="00250EAA" w:rsidRPr="0040408C" w:rsidRDefault="00250EAA" w:rsidP="00296EA2">
                <w:pPr>
                  <w:jc w:val="center"/>
                  <w:rPr>
                    <w:rFonts w:ascii="Myriad Pro" w:hAnsi="Myriad Pro"/>
                    <w:sz w:val="18"/>
                    <w:szCs w:val="18"/>
                  </w:rPr>
                </w:pPr>
                <w:r>
                  <w:rPr>
                    <w:rStyle w:val="Style1"/>
                    <w:sz w:val="18"/>
                    <w:szCs w:val="18"/>
                  </w:rPr>
                  <w:t>Moderate (0.3)</w:t>
                </w:r>
              </w:p>
            </w:sdtContent>
          </w:sdt>
          <w:p w14:paraId="31E177C9" w14:textId="77777777" w:rsidR="00250EAA" w:rsidRPr="0040408C" w:rsidRDefault="00250EAA" w:rsidP="00296EA2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  <w:p w14:paraId="31E177CA" w14:textId="77777777" w:rsidR="00250EAA" w:rsidRPr="0040408C" w:rsidRDefault="00250EAA" w:rsidP="00296EA2">
            <w:pPr>
              <w:jc w:val="center"/>
              <w:rPr>
                <w:rFonts w:ascii="Myriad Pro" w:hAnsi="Myriad Pro"/>
                <w:b/>
                <w:sz w:val="18"/>
                <w:szCs w:val="18"/>
                <w:u w:val="single"/>
              </w:rPr>
            </w:pPr>
            <w:r w:rsidRPr="0040408C">
              <w:rPr>
                <w:rFonts w:ascii="Myriad Pro" w:hAnsi="Myriad Pro"/>
                <w:b/>
                <w:sz w:val="18"/>
                <w:szCs w:val="18"/>
                <w:u w:val="single"/>
              </w:rPr>
              <w:t>Consequence</w:t>
            </w:r>
          </w:p>
          <w:sdt>
            <w:sdtPr>
              <w:rPr>
                <w:rStyle w:val="Style3"/>
                <w:sz w:val="18"/>
                <w:szCs w:val="18"/>
              </w:rPr>
              <w:alias w:val="Consequence Rating"/>
              <w:tag w:val="Consequence Rating"/>
              <w:id w:val="-708952153"/>
              <w:dropDownList>
                <w:listItem w:displayText="Please select a rating" w:value="Please select a rating"/>
                <w:listItem w:displayText="Insignificant (1)" w:value="Insignificant (1)"/>
                <w:listItem w:displayText="Minor (3)" w:value="Minor (3)"/>
                <w:listItem w:displayText="Moderate (10)" w:value="Moderate (10)"/>
                <w:listItem w:displayText="Major (30)" w:value="Major (30)"/>
                <w:listItem w:displayText="Catastrophic (100)" w:value="Catastrophic (100)"/>
              </w:dropDownList>
            </w:sdtPr>
            <w:sdtEndPr>
              <w:rPr>
                <w:rStyle w:val="Style2"/>
              </w:rPr>
            </w:sdtEndPr>
            <w:sdtContent>
              <w:p w14:paraId="31E177CB" w14:textId="77777777" w:rsidR="00250EAA" w:rsidRPr="0040408C" w:rsidRDefault="00250EAA" w:rsidP="00296EA2">
                <w:pPr>
                  <w:jc w:val="center"/>
                  <w:rPr>
                    <w:rStyle w:val="Style2"/>
                    <w:sz w:val="18"/>
                    <w:szCs w:val="18"/>
                  </w:rPr>
                </w:pPr>
                <w:r>
                  <w:rPr>
                    <w:rStyle w:val="Style3"/>
                    <w:sz w:val="18"/>
                    <w:szCs w:val="18"/>
                  </w:rPr>
                  <w:t>Major (30)</w:t>
                </w:r>
              </w:p>
            </w:sdtContent>
          </w:sdt>
          <w:p w14:paraId="31E177CC" w14:textId="77777777" w:rsidR="00250EAA" w:rsidRPr="0040408C" w:rsidRDefault="00250EAA" w:rsidP="00296EA2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  <w:p w14:paraId="31E177CD" w14:textId="77777777" w:rsidR="00250EAA" w:rsidRPr="0040408C" w:rsidRDefault="00250EAA" w:rsidP="00296EA2">
            <w:pPr>
              <w:jc w:val="center"/>
              <w:rPr>
                <w:rFonts w:ascii="Myriad Pro" w:hAnsi="Myriad Pro"/>
                <w:b/>
                <w:sz w:val="18"/>
                <w:szCs w:val="18"/>
                <w:u w:val="single"/>
              </w:rPr>
            </w:pPr>
            <w:r w:rsidRPr="0040408C">
              <w:rPr>
                <w:rFonts w:ascii="Myriad Pro" w:hAnsi="Myriad Pro"/>
                <w:b/>
                <w:sz w:val="18"/>
                <w:szCs w:val="18"/>
                <w:u w:val="single"/>
              </w:rPr>
              <w:t>Risk</w:t>
            </w:r>
            <w:r w:rsidR="000920C5">
              <w:rPr>
                <w:rFonts w:ascii="Myriad Pro" w:hAnsi="Myriad Pro"/>
                <w:b/>
                <w:sz w:val="18"/>
                <w:szCs w:val="18"/>
                <w:u w:val="single"/>
              </w:rPr>
              <w:t xml:space="preserve"> Rating</w:t>
            </w:r>
          </w:p>
          <w:sdt>
            <w:sdtPr>
              <w:rPr>
                <w:rStyle w:val="Style4"/>
                <w:sz w:val="18"/>
                <w:szCs w:val="18"/>
              </w:rPr>
              <w:alias w:val="Risk Rating"/>
              <w:tag w:val="Risk Rating"/>
              <w:id w:val="-754284014"/>
              <w:dropDownList>
                <w:listItem w:displayText="Please select a rating" w:value="Please select a rating"/>
                <w:listItem w:displayText="Low (0.03)" w:value="Low (0.03)"/>
                <w:listItem w:displayText="Low (0.09)" w:value="Low (0.09)"/>
                <w:listItem w:displayText="Low (0.1)" w:value="Low (0.1)"/>
                <w:listItem w:displayText="Low (0.3)" w:value="Low (0.3)"/>
                <w:listItem w:displayText="Moderate (0.9)" w:value="Moderate (0.9)"/>
                <w:listItem w:displayText="Moderate (1)" w:value="Moderate (1)"/>
                <w:listItem w:displayText="Moderate (3)" w:value="Moderate (3)"/>
                <w:listItem w:displayText="Moderate (9)" w:value="Moderate (9)"/>
                <w:listItem w:displayText="Moderate (10)" w:value="Moderate (10)"/>
                <w:listItem w:displayText="High (30)" w:value="High (30)"/>
                <w:listItem w:displayText="High (90)" w:value="High (90)"/>
                <w:listItem w:displayText="High (100)" w:value="High (100)"/>
                <w:listItem w:displayText="High (300)" w:value="High (300)"/>
              </w:dropDownList>
            </w:sdtPr>
            <w:sdtEndPr>
              <w:rPr>
                <w:rStyle w:val="Style4"/>
              </w:rPr>
            </w:sdtEndPr>
            <w:sdtContent>
              <w:p w14:paraId="31E177CE" w14:textId="77777777" w:rsidR="00250EAA" w:rsidRPr="0040408C" w:rsidRDefault="00250EAA" w:rsidP="00296EA2">
                <w:pPr>
                  <w:jc w:val="center"/>
                  <w:rPr>
                    <w:rFonts w:ascii="Myriad Pro" w:hAnsi="Myriad Pro"/>
                    <w:b/>
                    <w:sz w:val="18"/>
                    <w:szCs w:val="18"/>
                    <w:u w:val="single"/>
                  </w:rPr>
                </w:pPr>
                <w:r>
                  <w:rPr>
                    <w:rStyle w:val="Style4"/>
                    <w:sz w:val="18"/>
                    <w:szCs w:val="18"/>
                  </w:rPr>
                  <w:t>Moderate (9)</w:t>
                </w:r>
              </w:p>
            </w:sdtContent>
          </w:sdt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177CF" w14:textId="77777777" w:rsidR="00250EAA" w:rsidRPr="0040408C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177D0" w14:textId="77777777" w:rsidR="00250EAA" w:rsidRPr="0040408C" w:rsidRDefault="00250EAA" w:rsidP="00296EA2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177D1" w14:textId="77777777" w:rsidR="00250EAA" w:rsidRPr="0040408C" w:rsidRDefault="00250EAA" w:rsidP="00296EA2">
            <w:pPr>
              <w:ind w:right="34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250EAA" w:rsidRPr="000B7DCE" w14:paraId="31E177DC" w14:textId="77777777" w:rsidTr="00695D61">
        <w:trPr>
          <w:cantSplit/>
          <w:trHeight w:val="1398"/>
        </w:trPr>
        <w:tc>
          <w:tcPr>
            <w:tcW w:w="510" w:type="pct"/>
            <w:vMerge/>
            <w:vAlign w:val="center"/>
          </w:tcPr>
          <w:p w14:paraId="31E177D3" w14:textId="77777777" w:rsidR="00250EAA" w:rsidRPr="00992043" w:rsidRDefault="00250EAA" w:rsidP="00296EA2">
            <w:pPr>
              <w:jc w:val="center"/>
              <w:rPr>
                <w:rFonts w:ascii="Myriad Pro" w:hAnsi="Myriad Pro"/>
                <w:b/>
                <w:sz w:val="18"/>
              </w:rPr>
            </w:pPr>
          </w:p>
        </w:tc>
        <w:tc>
          <w:tcPr>
            <w:tcW w:w="490" w:type="pct"/>
            <w:vMerge/>
            <w:tcBorders>
              <w:right w:val="single" w:sz="4" w:space="0" w:color="auto"/>
            </w:tcBorders>
            <w:vAlign w:val="center"/>
          </w:tcPr>
          <w:p w14:paraId="31E177D4" w14:textId="77777777" w:rsidR="00250EAA" w:rsidRPr="00992043" w:rsidRDefault="00250EAA" w:rsidP="00296EA2">
            <w:pPr>
              <w:jc w:val="center"/>
              <w:rPr>
                <w:rFonts w:ascii="Myriad Pro" w:hAnsi="Myriad Pro"/>
                <w:sz w:val="18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177D5" w14:textId="77777777" w:rsidR="00250EAA" w:rsidRPr="00992043" w:rsidRDefault="00250EAA" w:rsidP="00296EA2">
            <w:pPr>
              <w:jc w:val="center"/>
              <w:rPr>
                <w:rFonts w:ascii="Myriad Pro" w:hAnsi="Myriad Pro"/>
                <w:sz w:val="18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177D6" w14:textId="77777777" w:rsidR="00250EAA" w:rsidRPr="00992043" w:rsidRDefault="00250EAA" w:rsidP="00296EA2">
            <w:pPr>
              <w:jc w:val="center"/>
              <w:rPr>
                <w:rFonts w:ascii="Myriad Pro" w:hAnsi="Myriad Pro"/>
                <w:sz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</w:tcBorders>
            <w:vAlign w:val="center"/>
          </w:tcPr>
          <w:p w14:paraId="31E177D7" w14:textId="77777777" w:rsidR="00250EAA" w:rsidRPr="00992043" w:rsidRDefault="00250EAA" w:rsidP="00296EA2">
            <w:pPr>
              <w:jc w:val="center"/>
              <w:rPr>
                <w:rFonts w:ascii="Myriad Pro" w:hAnsi="Myriad Pro"/>
                <w:sz w:val="18"/>
              </w:rPr>
            </w:pPr>
          </w:p>
        </w:tc>
        <w:tc>
          <w:tcPr>
            <w:tcW w:w="495" w:type="pct"/>
            <w:vMerge/>
            <w:vAlign w:val="center"/>
          </w:tcPr>
          <w:p w14:paraId="31E177D8" w14:textId="77777777" w:rsidR="00250EAA" w:rsidRPr="0040408C" w:rsidRDefault="00250EAA" w:rsidP="00296EA2">
            <w:pPr>
              <w:jc w:val="center"/>
              <w:rPr>
                <w:rFonts w:ascii="Myriad Pro" w:hAnsi="Myriad Pro"/>
                <w:b/>
                <w:sz w:val="18"/>
                <w:szCs w:val="18"/>
                <w:u w:val="single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177D9" w14:textId="77777777" w:rsidR="00250EAA" w:rsidRPr="0040408C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177DA" w14:textId="77777777" w:rsidR="00250EAA" w:rsidRPr="0040408C" w:rsidRDefault="00250EAA" w:rsidP="00296EA2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177DB" w14:textId="77777777" w:rsidR="00250EAA" w:rsidRPr="0040408C" w:rsidRDefault="00250EAA" w:rsidP="00296EA2">
            <w:pPr>
              <w:ind w:right="34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250EAA" w:rsidRPr="000B7DCE" w14:paraId="31E177F3" w14:textId="77777777" w:rsidTr="008C3066">
        <w:trPr>
          <w:cantSplit/>
          <w:trHeight w:val="2421"/>
        </w:trPr>
        <w:tc>
          <w:tcPr>
            <w:tcW w:w="510" w:type="pct"/>
            <w:vMerge w:val="restart"/>
            <w:vAlign w:val="center"/>
          </w:tcPr>
          <w:p w14:paraId="31E177DF" w14:textId="33C6A181" w:rsidR="00250EAA" w:rsidRPr="00992043" w:rsidRDefault="00250EAA" w:rsidP="00296EA2">
            <w:pPr>
              <w:jc w:val="center"/>
              <w:rPr>
                <w:rFonts w:ascii="Myriad Pro" w:hAnsi="Myriad Pro"/>
                <w:b/>
                <w:color w:val="000000"/>
                <w:sz w:val="18"/>
              </w:rPr>
            </w:pPr>
          </w:p>
        </w:tc>
        <w:tc>
          <w:tcPr>
            <w:tcW w:w="490" w:type="pct"/>
            <w:vMerge w:val="restart"/>
            <w:tcBorders>
              <w:right w:val="single" w:sz="4" w:space="0" w:color="auto"/>
            </w:tcBorders>
            <w:vAlign w:val="center"/>
          </w:tcPr>
          <w:p w14:paraId="31E177E0" w14:textId="0D174A98" w:rsidR="00250EAA" w:rsidRPr="00992043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177E1" w14:textId="7210E467" w:rsidR="00250EAA" w:rsidRPr="00992043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177E2" w14:textId="4F866657" w:rsidR="00250EAA" w:rsidRPr="00992043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</w:rPr>
            </w:pPr>
          </w:p>
        </w:tc>
        <w:tc>
          <w:tcPr>
            <w:tcW w:w="782" w:type="pct"/>
            <w:vMerge w:val="restart"/>
            <w:tcBorders>
              <w:left w:val="single" w:sz="4" w:space="0" w:color="auto"/>
            </w:tcBorders>
            <w:vAlign w:val="center"/>
          </w:tcPr>
          <w:p w14:paraId="31E177E7" w14:textId="3577C9D3" w:rsidR="00250EAA" w:rsidRPr="00992043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</w:rPr>
            </w:pPr>
          </w:p>
        </w:tc>
        <w:tc>
          <w:tcPr>
            <w:tcW w:w="495" w:type="pct"/>
            <w:vMerge w:val="restart"/>
            <w:vAlign w:val="center"/>
          </w:tcPr>
          <w:p w14:paraId="31E177E8" w14:textId="77777777" w:rsidR="00250EAA" w:rsidRPr="0040408C" w:rsidRDefault="00250EAA" w:rsidP="00296EA2">
            <w:pPr>
              <w:jc w:val="center"/>
              <w:rPr>
                <w:rFonts w:ascii="Myriad Pro" w:hAnsi="Myriad Pro"/>
                <w:b/>
                <w:sz w:val="18"/>
                <w:szCs w:val="18"/>
                <w:u w:val="single"/>
              </w:rPr>
            </w:pPr>
            <w:r w:rsidRPr="0040408C">
              <w:rPr>
                <w:rFonts w:ascii="Myriad Pro" w:hAnsi="Myriad Pro"/>
                <w:b/>
                <w:sz w:val="18"/>
                <w:szCs w:val="18"/>
                <w:u w:val="single"/>
              </w:rPr>
              <w:t>Likelihood</w:t>
            </w:r>
          </w:p>
          <w:sdt>
            <w:sdtPr>
              <w:rPr>
                <w:rStyle w:val="Style1"/>
                <w:sz w:val="18"/>
                <w:szCs w:val="18"/>
              </w:rPr>
              <w:alias w:val="Likelihood Rating"/>
              <w:tag w:val="Likelihood Rating"/>
              <w:id w:val="-362217617"/>
              <w:dropDownList>
                <w:listItem w:displayText="Please select a rating" w:value="Please select a rating"/>
                <w:listItem w:displayText="Rare (0.03)" w:value="Rare (0.03)"/>
                <w:listItem w:displayText="Unlikely (0.1)" w:value="Unlikely (0.1)"/>
                <w:listItem w:displayText="Moderate (0.3)" w:value="Moderate (0.3)"/>
                <w:listItem w:displayText="Likely (1)" w:value="Likely (1)"/>
                <w:listItem w:displayText="Almost Certain (3)" w:value="Almost Certain (3)"/>
              </w:dropDownList>
            </w:sdtPr>
            <w:sdtEndPr>
              <w:rPr>
                <w:rStyle w:val="DefaultParagraphFont"/>
                <w:rFonts w:ascii="Times New Roman" w:hAnsi="Times New Roman"/>
              </w:rPr>
            </w:sdtEndPr>
            <w:sdtContent>
              <w:p w14:paraId="31E177E9" w14:textId="77777777" w:rsidR="00250EAA" w:rsidRPr="0040408C" w:rsidRDefault="00250EAA" w:rsidP="00296EA2">
                <w:pPr>
                  <w:jc w:val="center"/>
                  <w:rPr>
                    <w:rFonts w:ascii="Myriad Pro" w:hAnsi="Myriad Pro"/>
                    <w:sz w:val="18"/>
                    <w:szCs w:val="18"/>
                  </w:rPr>
                </w:pPr>
                <w:r>
                  <w:rPr>
                    <w:rStyle w:val="Style1"/>
                    <w:sz w:val="18"/>
                    <w:szCs w:val="18"/>
                  </w:rPr>
                  <w:t>Unlikely (0.1)</w:t>
                </w:r>
              </w:p>
            </w:sdtContent>
          </w:sdt>
          <w:p w14:paraId="31E177EA" w14:textId="77777777" w:rsidR="00250EAA" w:rsidRPr="0040408C" w:rsidRDefault="00250EAA" w:rsidP="00296EA2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  <w:p w14:paraId="31E177EB" w14:textId="77777777" w:rsidR="00250EAA" w:rsidRPr="0040408C" w:rsidRDefault="00250EAA" w:rsidP="00296EA2">
            <w:pPr>
              <w:jc w:val="center"/>
              <w:rPr>
                <w:rFonts w:ascii="Myriad Pro" w:hAnsi="Myriad Pro"/>
                <w:b/>
                <w:sz w:val="18"/>
                <w:szCs w:val="18"/>
                <w:u w:val="single"/>
              </w:rPr>
            </w:pPr>
            <w:r w:rsidRPr="0040408C">
              <w:rPr>
                <w:rFonts w:ascii="Myriad Pro" w:hAnsi="Myriad Pro"/>
                <w:b/>
                <w:sz w:val="18"/>
                <w:szCs w:val="18"/>
                <w:u w:val="single"/>
              </w:rPr>
              <w:t>Consequence</w:t>
            </w:r>
          </w:p>
          <w:sdt>
            <w:sdtPr>
              <w:rPr>
                <w:rStyle w:val="Style3"/>
                <w:sz w:val="18"/>
                <w:szCs w:val="18"/>
              </w:rPr>
              <w:alias w:val="Consequence Rating"/>
              <w:tag w:val="Consequence Rating"/>
              <w:id w:val="-1330979717"/>
              <w:dropDownList>
                <w:listItem w:displayText="Please select a rating" w:value="Please select a rating"/>
                <w:listItem w:displayText="Insignificant (1)" w:value="Insignificant (1)"/>
                <w:listItem w:displayText="Minor (3)" w:value="Minor (3)"/>
                <w:listItem w:displayText="Moderate (10)" w:value="Moderate (10)"/>
                <w:listItem w:displayText="Major (30)" w:value="Major (30)"/>
                <w:listItem w:displayText="Catastrophic (100)" w:value="Catastrophic (100)"/>
              </w:dropDownList>
            </w:sdtPr>
            <w:sdtEndPr>
              <w:rPr>
                <w:rStyle w:val="Style2"/>
              </w:rPr>
            </w:sdtEndPr>
            <w:sdtContent>
              <w:p w14:paraId="31E177EC" w14:textId="77777777" w:rsidR="00250EAA" w:rsidRPr="0040408C" w:rsidRDefault="00250EAA" w:rsidP="00296EA2">
                <w:pPr>
                  <w:jc w:val="center"/>
                  <w:rPr>
                    <w:rStyle w:val="Style2"/>
                    <w:sz w:val="18"/>
                    <w:szCs w:val="18"/>
                  </w:rPr>
                </w:pPr>
                <w:r>
                  <w:rPr>
                    <w:rStyle w:val="Style3"/>
                    <w:sz w:val="18"/>
                    <w:szCs w:val="18"/>
                  </w:rPr>
                  <w:t>Moderate (10)</w:t>
                </w:r>
              </w:p>
            </w:sdtContent>
          </w:sdt>
          <w:p w14:paraId="31E177ED" w14:textId="77777777" w:rsidR="00250EAA" w:rsidRPr="0040408C" w:rsidRDefault="00250EAA" w:rsidP="00296EA2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  <w:p w14:paraId="31E177EE" w14:textId="77777777" w:rsidR="000920C5" w:rsidRPr="0040408C" w:rsidRDefault="000920C5" w:rsidP="000920C5">
            <w:pPr>
              <w:jc w:val="center"/>
              <w:rPr>
                <w:rFonts w:ascii="Myriad Pro" w:hAnsi="Myriad Pro"/>
                <w:b/>
                <w:sz w:val="18"/>
                <w:szCs w:val="18"/>
                <w:u w:val="single"/>
              </w:rPr>
            </w:pPr>
            <w:r w:rsidRPr="0040408C">
              <w:rPr>
                <w:rFonts w:ascii="Myriad Pro" w:hAnsi="Myriad Pro"/>
                <w:b/>
                <w:sz w:val="18"/>
                <w:szCs w:val="18"/>
                <w:u w:val="single"/>
              </w:rPr>
              <w:t>Risk</w:t>
            </w:r>
            <w:r>
              <w:rPr>
                <w:rFonts w:ascii="Myriad Pro" w:hAnsi="Myriad Pro"/>
                <w:b/>
                <w:sz w:val="18"/>
                <w:szCs w:val="18"/>
                <w:u w:val="single"/>
              </w:rPr>
              <w:t xml:space="preserve"> Rating</w:t>
            </w:r>
          </w:p>
          <w:sdt>
            <w:sdtPr>
              <w:rPr>
                <w:rStyle w:val="Style4"/>
                <w:sz w:val="18"/>
                <w:szCs w:val="18"/>
              </w:rPr>
              <w:alias w:val="Risk Rating"/>
              <w:tag w:val="Risk Rating"/>
              <w:id w:val="-1281035114"/>
              <w:dropDownList>
                <w:listItem w:displayText="Please select a rating" w:value="Please select a rating"/>
                <w:listItem w:displayText="Low (0.03)" w:value="Low (0.03)"/>
                <w:listItem w:displayText="Low (0.09)" w:value="Low (0.09)"/>
                <w:listItem w:displayText="Low (0.1)" w:value="Low (0.1)"/>
                <w:listItem w:displayText="Low (0.3)" w:value="Low (0.3)"/>
                <w:listItem w:displayText="Moderate (0.9)" w:value="Moderate (0.9)"/>
                <w:listItem w:displayText="Moderate (1)" w:value="Moderate (1)"/>
                <w:listItem w:displayText="Moderate (3)" w:value="Moderate (3)"/>
                <w:listItem w:displayText="Moderate (9)" w:value="Moderate (9)"/>
                <w:listItem w:displayText="Moderate (10)" w:value="Moderate (10)"/>
                <w:listItem w:displayText="High (30)" w:value="High (30)"/>
                <w:listItem w:displayText="High (90)" w:value="High (90)"/>
                <w:listItem w:displayText="High (100)" w:value="High (100)"/>
                <w:listItem w:displayText="High (300)" w:value="High (300)"/>
              </w:dropDownList>
            </w:sdtPr>
            <w:sdtEndPr>
              <w:rPr>
                <w:rStyle w:val="Style4"/>
              </w:rPr>
            </w:sdtEndPr>
            <w:sdtContent>
              <w:p w14:paraId="31E177EF" w14:textId="77777777" w:rsidR="00250EAA" w:rsidRPr="0040408C" w:rsidRDefault="00250EAA" w:rsidP="00296EA2">
                <w:pPr>
                  <w:jc w:val="center"/>
                  <w:rPr>
                    <w:rFonts w:ascii="Myriad Pro" w:hAnsi="Myriad Pro"/>
                    <w:b/>
                    <w:sz w:val="18"/>
                    <w:szCs w:val="18"/>
                    <w:u w:val="single"/>
                  </w:rPr>
                </w:pPr>
                <w:r>
                  <w:rPr>
                    <w:rStyle w:val="Style4"/>
                    <w:sz w:val="18"/>
                    <w:szCs w:val="18"/>
                  </w:rPr>
                  <w:t>Moderate (1)</w:t>
                </w:r>
              </w:p>
            </w:sdtContent>
          </w:sdt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177F0" w14:textId="77777777" w:rsidR="00250EAA" w:rsidRPr="0040408C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177F1" w14:textId="77777777" w:rsidR="00250EAA" w:rsidRPr="0040408C" w:rsidRDefault="00250EAA" w:rsidP="00296EA2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177F2" w14:textId="77777777" w:rsidR="00250EAA" w:rsidRPr="0040408C" w:rsidRDefault="00250EAA" w:rsidP="00296EA2">
            <w:pPr>
              <w:ind w:right="34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250EAA" w:rsidRPr="000B7DCE" w14:paraId="31E177FD" w14:textId="77777777" w:rsidTr="00695D61">
        <w:trPr>
          <w:cantSplit/>
          <w:trHeight w:val="1834"/>
        </w:trPr>
        <w:tc>
          <w:tcPr>
            <w:tcW w:w="510" w:type="pct"/>
            <w:vMerge/>
            <w:vAlign w:val="center"/>
          </w:tcPr>
          <w:p w14:paraId="31E177F4" w14:textId="77777777" w:rsidR="00250EAA" w:rsidRPr="00992043" w:rsidRDefault="00250EAA" w:rsidP="00296EA2">
            <w:pPr>
              <w:jc w:val="center"/>
              <w:rPr>
                <w:rFonts w:ascii="Myriad Pro" w:hAnsi="Myriad Pro"/>
                <w:b/>
                <w:sz w:val="18"/>
              </w:rPr>
            </w:pPr>
          </w:p>
        </w:tc>
        <w:tc>
          <w:tcPr>
            <w:tcW w:w="490" w:type="pct"/>
            <w:vMerge/>
            <w:tcBorders>
              <w:right w:val="single" w:sz="4" w:space="0" w:color="auto"/>
            </w:tcBorders>
            <w:vAlign w:val="center"/>
          </w:tcPr>
          <w:p w14:paraId="31E177F5" w14:textId="77777777" w:rsidR="00250EAA" w:rsidRPr="00992043" w:rsidRDefault="00250EAA" w:rsidP="00296EA2">
            <w:pPr>
              <w:jc w:val="center"/>
              <w:rPr>
                <w:rFonts w:ascii="Myriad Pro" w:hAnsi="Myriad Pro"/>
                <w:sz w:val="18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177F6" w14:textId="77777777" w:rsidR="00250EAA" w:rsidRPr="00992043" w:rsidRDefault="00250EAA" w:rsidP="00296EA2">
            <w:pPr>
              <w:jc w:val="center"/>
              <w:rPr>
                <w:rFonts w:ascii="Myriad Pro" w:hAnsi="Myriad Pro"/>
                <w:sz w:val="18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177F7" w14:textId="77777777" w:rsidR="00250EAA" w:rsidRPr="00992043" w:rsidRDefault="00250EAA" w:rsidP="00296EA2">
            <w:pPr>
              <w:jc w:val="center"/>
              <w:rPr>
                <w:rFonts w:ascii="Myriad Pro" w:hAnsi="Myriad Pro"/>
                <w:sz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</w:tcBorders>
            <w:vAlign w:val="center"/>
          </w:tcPr>
          <w:p w14:paraId="31E177F8" w14:textId="77777777" w:rsidR="00250EAA" w:rsidRPr="00992043" w:rsidRDefault="00250EAA" w:rsidP="00296EA2">
            <w:pPr>
              <w:jc w:val="center"/>
              <w:rPr>
                <w:rFonts w:ascii="Myriad Pro" w:hAnsi="Myriad Pro"/>
                <w:sz w:val="18"/>
              </w:rPr>
            </w:pPr>
          </w:p>
        </w:tc>
        <w:tc>
          <w:tcPr>
            <w:tcW w:w="495" w:type="pct"/>
            <w:vMerge/>
            <w:vAlign w:val="center"/>
          </w:tcPr>
          <w:p w14:paraId="31E177F9" w14:textId="77777777" w:rsidR="00250EAA" w:rsidRPr="0040408C" w:rsidRDefault="00250EAA" w:rsidP="00296EA2">
            <w:pPr>
              <w:jc w:val="center"/>
              <w:rPr>
                <w:rFonts w:ascii="Myriad Pro" w:hAnsi="Myriad Pro"/>
                <w:b/>
                <w:sz w:val="18"/>
                <w:szCs w:val="18"/>
                <w:u w:val="single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177FA" w14:textId="77777777" w:rsidR="00250EAA" w:rsidRPr="0040408C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177FB" w14:textId="77777777" w:rsidR="00250EAA" w:rsidRPr="0040408C" w:rsidRDefault="00250EAA" w:rsidP="00296EA2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177FC" w14:textId="77777777" w:rsidR="00250EAA" w:rsidRPr="0040408C" w:rsidRDefault="00250EAA" w:rsidP="00296EA2">
            <w:pPr>
              <w:ind w:right="34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250EAA" w:rsidRPr="000B7DCE" w14:paraId="31E17815" w14:textId="77777777" w:rsidTr="00EE08C0">
        <w:trPr>
          <w:cantSplit/>
          <w:trHeight w:val="1464"/>
        </w:trPr>
        <w:tc>
          <w:tcPr>
            <w:tcW w:w="510" w:type="pct"/>
            <w:vMerge w:val="restart"/>
            <w:vAlign w:val="center"/>
          </w:tcPr>
          <w:p w14:paraId="31E17800" w14:textId="1DE100CF" w:rsidR="00250EAA" w:rsidRPr="0040408C" w:rsidRDefault="00250EAA" w:rsidP="00296EA2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490" w:type="pct"/>
            <w:vMerge w:val="restart"/>
            <w:tcBorders>
              <w:right w:val="single" w:sz="4" w:space="0" w:color="auto"/>
            </w:tcBorders>
            <w:vAlign w:val="center"/>
          </w:tcPr>
          <w:p w14:paraId="31E17801" w14:textId="7524D4C2" w:rsidR="00250EAA" w:rsidRPr="0040408C" w:rsidRDefault="00250EAA" w:rsidP="00296EA2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17802" w14:textId="488A1A6E" w:rsidR="00250EAA" w:rsidRPr="0040408C" w:rsidRDefault="00250EAA" w:rsidP="00296EA2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17803" w14:textId="1F8B92C4" w:rsidR="00250EAA" w:rsidRPr="0040408C" w:rsidRDefault="00250EAA" w:rsidP="00296EA2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782" w:type="pct"/>
            <w:vMerge w:val="restart"/>
            <w:tcBorders>
              <w:left w:val="single" w:sz="4" w:space="0" w:color="auto"/>
            </w:tcBorders>
            <w:vAlign w:val="center"/>
          </w:tcPr>
          <w:p w14:paraId="31E17808" w14:textId="751E1EAC" w:rsidR="00250EAA" w:rsidRPr="0040408C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vMerge w:val="restart"/>
            <w:vAlign w:val="center"/>
          </w:tcPr>
          <w:p w14:paraId="31E17809" w14:textId="77777777" w:rsidR="00250EAA" w:rsidRPr="0040408C" w:rsidRDefault="00250EAA" w:rsidP="00296EA2">
            <w:pPr>
              <w:jc w:val="center"/>
              <w:rPr>
                <w:rFonts w:ascii="Myriad Pro" w:hAnsi="Myriad Pro"/>
                <w:b/>
                <w:sz w:val="18"/>
                <w:szCs w:val="18"/>
                <w:u w:val="single"/>
              </w:rPr>
            </w:pPr>
          </w:p>
          <w:p w14:paraId="31E1780A" w14:textId="77777777" w:rsidR="00250EAA" w:rsidRPr="0040408C" w:rsidRDefault="00250EAA" w:rsidP="00296EA2">
            <w:pPr>
              <w:jc w:val="center"/>
              <w:rPr>
                <w:rFonts w:ascii="Myriad Pro" w:hAnsi="Myriad Pro"/>
                <w:b/>
                <w:sz w:val="18"/>
                <w:szCs w:val="18"/>
                <w:u w:val="single"/>
              </w:rPr>
            </w:pPr>
            <w:r w:rsidRPr="0040408C">
              <w:rPr>
                <w:rFonts w:ascii="Myriad Pro" w:hAnsi="Myriad Pro"/>
                <w:b/>
                <w:sz w:val="18"/>
                <w:szCs w:val="18"/>
                <w:u w:val="single"/>
              </w:rPr>
              <w:t>Likelihood</w:t>
            </w:r>
          </w:p>
          <w:sdt>
            <w:sdtPr>
              <w:rPr>
                <w:rStyle w:val="Style1"/>
                <w:sz w:val="18"/>
                <w:szCs w:val="18"/>
              </w:rPr>
              <w:alias w:val="Likelihood Rating"/>
              <w:tag w:val="Likelihood Rating"/>
              <w:id w:val="1202215124"/>
              <w:dropDownList>
                <w:listItem w:displayText="Please select a rating" w:value="Please select a rating"/>
                <w:listItem w:displayText="Rare (0.03)" w:value="Rare (0.03)"/>
                <w:listItem w:displayText="Unlikely (0.1)" w:value="Unlikely (0.1)"/>
                <w:listItem w:displayText="Moderate (0.3)" w:value="Moderate (0.3)"/>
                <w:listItem w:displayText="Likely (1)" w:value="Likely (1)"/>
                <w:listItem w:displayText="Almost Certain (3)" w:value="Almost Certain (3)"/>
              </w:dropDownList>
            </w:sdtPr>
            <w:sdtEndPr>
              <w:rPr>
                <w:rStyle w:val="DefaultParagraphFont"/>
                <w:rFonts w:ascii="Times New Roman" w:hAnsi="Times New Roman"/>
              </w:rPr>
            </w:sdtEndPr>
            <w:sdtContent>
              <w:p w14:paraId="31E1780B" w14:textId="77777777" w:rsidR="00250EAA" w:rsidRPr="0040408C" w:rsidRDefault="00250EAA" w:rsidP="00296EA2">
                <w:pPr>
                  <w:jc w:val="center"/>
                  <w:rPr>
                    <w:rFonts w:ascii="Myriad Pro" w:hAnsi="Myriad Pro"/>
                    <w:sz w:val="18"/>
                    <w:szCs w:val="18"/>
                  </w:rPr>
                </w:pPr>
                <w:r>
                  <w:rPr>
                    <w:rStyle w:val="Style1"/>
                    <w:sz w:val="18"/>
                    <w:szCs w:val="18"/>
                  </w:rPr>
                  <w:t>Moderate (0.3)</w:t>
                </w:r>
              </w:p>
            </w:sdtContent>
          </w:sdt>
          <w:p w14:paraId="31E1780C" w14:textId="77777777" w:rsidR="00250EAA" w:rsidRPr="0040408C" w:rsidRDefault="00250EAA" w:rsidP="00296EA2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  <w:p w14:paraId="31E1780D" w14:textId="77777777" w:rsidR="00250EAA" w:rsidRPr="0040408C" w:rsidRDefault="00250EAA" w:rsidP="00296EA2">
            <w:pPr>
              <w:jc w:val="center"/>
              <w:rPr>
                <w:rFonts w:ascii="Myriad Pro" w:hAnsi="Myriad Pro"/>
                <w:b/>
                <w:sz w:val="18"/>
                <w:szCs w:val="18"/>
                <w:u w:val="single"/>
              </w:rPr>
            </w:pPr>
            <w:r w:rsidRPr="0040408C">
              <w:rPr>
                <w:rFonts w:ascii="Myriad Pro" w:hAnsi="Myriad Pro"/>
                <w:b/>
                <w:sz w:val="18"/>
                <w:szCs w:val="18"/>
                <w:u w:val="single"/>
              </w:rPr>
              <w:t>Consequence</w:t>
            </w:r>
          </w:p>
          <w:sdt>
            <w:sdtPr>
              <w:rPr>
                <w:rStyle w:val="Style3"/>
                <w:sz w:val="18"/>
                <w:szCs w:val="18"/>
              </w:rPr>
              <w:alias w:val="Consequence Rating"/>
              <w:tag w:val="Consequence Rating"/>
              <w:id w:val="380211456"/>
              <w:dropDownList>
                <w:listItem w:displayText="Please select a rating" w:value="Please select a rating"/>
                <w:listItem w:displayText="Insignificant (1)" w:value="Insignificant (1)"/>
                <w:listItem w:displayText="Minor (3)" w:value="Minor (3)"/>
                <w:listItem w:displayText="Moderate (10)" w:value="Moderate (10)"/>
                <w:listItem w:displayText="Major (30)" w:value="Major (30)"/>
                <w:listItem w:displayText="Catastrophic (100)" w:value="Catastrophic (100)"/>
              </w:dropDownList>
            </w:sdtPr>
            <w:sdtEndPr>
              <w:rPr>
                <w:rStyle w:val="Style2"/>
              </w:rPr>
            </w:sdtEndPr>
            <w:sdtContent>
              <w:p w14:paraId="31E1780E" w14:textId="77777777" w:rsidR="00250EAA" w:rsidRPr="0040408C" w:rsidRDefault="00250EAA" w:rsidP="00296EA2">
                <w:pPr>
                  <w:jc w:val="center"/>
                  <w:rPr>
                    <w:rStyle w:val="Style2"/>
                    <w:sz w:val="18"/>
                    <w:szCs w:val="18"/>
                  </w:rPr>
                </w:pPr>
                <w:r>
                  <w:rPr>
                    <w:rStyle w:val="Style3"/>
                    <w:sz w:val="18"/>
                    <w:szCs w:val="18"/>
                  </w:rPr>
                  <w:t>Major (30)</w:t>
                </w:r>
              </w:p>
            </w:sdtContent>
          </w:sdt>
          <w:p w14:paraId="31E1780F" w14:textId="77777777" w:rsidR="00250EAA" w:rsidRPr="0040408C" w:rsidRDefault="00250EAA" w:rsidP="00296EA2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  <w:p w14:paraId="31E17810" w14:textId="77777777" w:rsidR="000920C5" w:rsidRPr="0040408C" w:rsidRDefault="000920C5" w:rsidP="000920C5">
            <w:pPr>
              <w:jc w:val="center"/>
              <w:rPr>
                <w:rFonts w:ascii="Myriad Pro" w:hAnsi="Myriad Pro"/>
                <w:b/>
                <w:sz w:val="18"/>
                <w:szCs w:val="18"/>
                <w:u w:val="single"/>
              </w:rPr>
            </w:pPr>
            <w:r w:rsidRPr="0040408C">
              <w:rPr>
                <w:rFonts w:ascii="Myriad Pro" w:hAnsi="Myriad Pro"/>
                <w:b/>
                <w:sz w:val="18"/>
                <w:szCs w:val="18"/>
                <w:u w:val="single"/>
              </w:rPr>
              <w:t>Risk</w:t>
            </w:r>
            <w:r>
              <w:rPr>
                <w:rFonts w:ascii="Myriad Pro" w:hAnsi="Myriad Pro"/>
                <w:b/>
                <w:sz w:val="18"/>
                <w:szCs w:val="18"/>
                <w:u w:val="single"/>
              </w:rPr>
              <w:t xml:space="preserve"> Rating</w:t>
            </w:r>
          </w:p>
          <w:sdt>
            <w:sdtPr>
              <w:rPr>
                <w:rStyle w:val="Style4"/>
                <w:sz w:val="18"/>
                <w:szCs w:val="18"/>
              </w:rPr>
              <w:alias w:val="Risk Rating"/>
              <w:tag w:val="Risk Rating"/>
              <w:id w:val="137312985"/>
              <w:dropDownList>
                <w:listItem w:displayText="Please select a rating" w:value="Please select a rating"/>
                <w:listItem w:displayText="Low (0.03)" w:value="Low (0.03)"/>
                <w:listItem w:displayText="Low (0.09)" w:value="Low (0.09)"/>
                <w:listItem w:displayText="Low (0.1)" w:value="Low (0.1)"/>
                <w:listItem w:displayText="Low (0.3)" w:value="Low (0.3)"/>
                <w:listItem w:displayText="Moderate (0.9)" w:value="Moderate (0.9)"/>
                <w:listItem w:displayText="Moderate (1)" w:value="Moderate (1)"/>
                <w:listItem w:displayText="Moderate (3)" w:value="Moderate (3)"/>
                <w:listItem w:displayText="Moderate (9)" w:value="Moderate (9)"/>
                <w:listItem w:displayText="Moderate (10)" w:value="Moderate (10)"/>
                <w:listItem w:displayText="High (30)" w:value="High (30)"/>
                <w:listItem w:displayText="High (90)" w:value="High (90)"/>
                <w:listItem w:displayText="High (100)" w:value="High (100)"/>
                <w:listItem w:displayText="High (300)" w:value="High (300)"/>
              </w:dropDownList>
            </w:sdtPr>
            <w:sdtEndPr>
              <w:rPr>
                <w:rStyle w:val="Style4"/>
              </w:rPr>
            </w:sdtEndPr>
            <w:sdtContent>
              <w:p w14:paraId="31E17811" w14:textId="77777777" w:rsidR="00250EAA" w:rsidRPr="0040408C" w:rsidRDefault="00250EAA" w:rsidP="00296EA2">
                <w:pPr>
                  <w:jc w:val="center"/>
                  <w:rPr>
                    <w:rFonts w:ascii="Myriad Pro" w:hAnsi="Myriad Pro"/>
                    <w:b/>
                    <w:sz w:val="18"/>
                    <w:szCs w:val="18"/>
                  </w:rPr>
                </w:pPr>
                <w:r>
                  <w:rPr>
                    <w:rStyle w:val="Style4"/>
                    <w:sz w:val="18"/>
                    <w:szCs w:val="18"/>
                  </w:rPr>
                  <w:t>Moderate (9)</w:t>
                </w:r>
              </w:p>
            </w:sdtContent>
          </w:sdt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17812" w14:textId="77777777" w:rsidR="00250EAA" w:rsidRPr="0040408C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17813" w14:textId="77777777" w:rsidR="00250EAA" w:rsidRPr="0040408C" w:rsidRDefault="00250EAA" w:rsidP="00296EA2">
            <w:pPr>
              <w:jc w:val="center"/>
              <w:rPr>
                <w:rFonts w:ascii="Myriad Pro" w:eastAsia="Calibri" w:hAnsi="Myriad Pro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17814" w14:textId="77777777" w:rsidR="00250EAA" w:rsidRPr="0040408C" w:rsidRDefault="00250EAA" w:rsidP="00296EA2">
            <w:pPr>
              <w:ind w:right="34"/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</w:tr>
      <w:tr w:rsidR="00250EAA" w:rsidRPr="000B7DCE" w14:paraId="31E1781F" w14:textId="77777777" w:rsidTr="00EE08C0">
        <w:trPr>
          <w:cantSplit/>
          <w:trHeight w:val="2107"/>
        </w:trPr>
        <w:tc>
          <w:tcPr>
            <w:tcW w:w="510" w:type="pct"/>
            <w:vMerge/>
            <w:vAlign w:val="center"/>
          </w:tcPr>
          <w:p w14:paraId="31E17816" w14:textId="77777777" w:rsidR="00250EAA" w:rsidRPr="0040408C" w:rsidRDefault="00250EAA" w:rsidP="00296EA2">
            <w:pPr>
              <w:jc w:val="center"/>
              <w:rPr>
                <w:rFonts w:ascii="Myriad Pro" w:hAnsi="Myriad Pro"/>
                <w:b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right w:val="single" w:sz="4" w:space="0" w:color="auto"/>
            </w:tcBorders>
            <w:vAlign w:val="center"/>
          </w:tcPr>
          <w:p w14:paraId="31E17817" w14:textId="77777777" w:rsidR="00250EAA" w:rsidRPr="0040408C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17818" w14:textId="77777777" w:rsidR="00250EAA" w:rsidRPr="0040408C" w:rsidRDefault="00250EAA" w:rsidP="00296EA2">
            <w:pPr>
              <w:jc w:val="center"/>
              <w:rPr>
                <w:rFonts w:ascii="Myriad Pro" w:hAnsi="Myriad Pro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17819" w14:textId="77777777" w:rsidR="00250EAA" w:rsidRPr="0040408C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  <w:szCs w:val="18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</w:tcBorders>
            <w:vAlign w:val="center"/>
          </w:tcPr>
          <w:p w14:paraId="31E1781A" w14:textId="77777777" w:rsidR="00250EAA" w:rsidRPr="0040408C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vMerge/>
            <w:vAlign w:val="center"/>
          </w:tcPr>
          <w:p w14:paraId="31E1781B" w14:textId="77777777" w:rsidR="00250EAA" w:rsidRPr="0040408C" w:rsidRDefault="00250EAA" w:rsidP="00296EA2">
            <w:pPr>
              <w:jc w:val="center"/>
              <w:rPr>
                <w:rStyle w:val="Style4"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E1781C" w14:textId="77777777" w:rsidR="00250EAA" w:rsidRPr="0040408C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1781D" w14:textId="77777777" w:rsidR="00250EAA" w:rsidRPr="0040408C" w:rsidRDefault="00250EAA" w:rsidP="00296EA2">
            <w:pPr>
              <w:jc w:val="center"/>
              <w:rPr>
                <w:rFonts w:ascii="Myriad Pro" w:hAnsi="Myriad Pro"/>
                <w:color w:val="000000"/>
                <w:sz w:val="18"/>
                <w:szCs w:val="18"/>
              </w:rPr>
            </w:pPr>
          </w:p>
        </w:tc>
        <w:tc>
          <w:tcPr>
            <w:tcW w:w="4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1781E" w14:textId="77777777" w:rsidR="00250EAA" w:rsidRPr="0040408C" w:rsidRDefault="00250EAA" w:rsidP="00296EA2">
            <w:pPr>
              <w:ind w:right="34"/>
              <w:jc w:val="center"/>
              <w:rPr>
                <w:rFonts w:ascii="Myriad Pro" w:hAnsi="Myriad Pro"/>
                <w:color w:val="000000"/>
                <w:sz w:val="18"/>
                <w:szCs w:val="18"/>
              </w:rPr>
            </w:pPr>
          </w:p>
        </w:tc>
      </w:tr>
    </w:tbl>
    <w:p w14:paraId="31E17820" w14:textId="77777777" w:rsidR="00250EAA" w:rsidRDefault="00250EAA"/>
    <w:p w14:paraId="31E17821" w14:textId="77777777" w:rsidR="00695D61" w:rsidRDefault="00695D61"/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588"/>
        <w:gridCol w:w="1582"/>
        <w:gridCol w:w="1582"/>
        <w:gridCol w:w="1582"/>
        <w:gridCol w:w="1582"/>
        <w:gridCol w:w="1582"/>
      </w:tblGrid>
      <w:tr w:rsidR="00695D61" w:rsidRPr="000D2266" w14:paraId="31E17824" w14:textId="77777777" w:rsidTr="00296EA2">
        <w:trPr>
          <w:trHeight w:val="481"/>
        </w:trPr>
        <w:tc>
          <w:tcPr>
            <w:tcW w:w="1588" w:type="dxa"/>
            <w:vMerge w:val="restart"/>
            <w:vAlign w:val="center"/>
          </w:tcPr>
          <w:p w14:paraId="31E17822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lastRenderedPageBreak/>
              <w:t>Likelihood Rating</w:t>
            </w:r>
          </w:p>
        </w:tc>
        <w:tc>
          <w:tcPr>
            <w:tcW w:w="7910" w:type="dxa"/>
            <w:gridSpan w:val="5"/>
            <w:vAlign w:val="center"/>
          </w:tcPr>
          <w:p w14:paraId="31E17823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Consequence Rating</w:t>
            </w:r>
          </w:p>
        </w:tc>
      </w:tr>
      <w:tr w:rsidR="00695D61" w:rsidRPr="000D2266" w14:paraId="31E1782F" w14:textId="77777777" w:rsidTr="00296EA2">
        <w:trPr>
          <w:trHeight w:val="397"/>
        </w:trPr>
        <w:tc>
          <w:tcPr>
            <w:tcW w:w="1588" w:type="dxa"/>
            <w:vMerge/>
            <w:vAlign w:val="center"/>
          </w:tcPr>
          <w:p w14:paraId="31E17825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</w:p>
        </w:tc>
        <w:tc>
          <w:tcPr>
            <w:tcW w:w="1582" w:type="dxa"/>
            <w:vAlign w:val="center"/>
          </w:tcPr>
          <w:p w14:paraId="31E17826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Insignificant</w:t>
            </w:r>
          </w:p>
          <w:p w14:paraId="31E17827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(1)</w:t>
            </w:r>
          </w:p>
        </w:tc>
        <w:tc>
          <w:tcPr>
            <w:tcW w:w="1582" w:type="dxa"/>
            <w:vAlign w:val="center"/>
          </w:tcPr>
          <w:p w14:paraId="31E17828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Minor</w:t>
            </w:r>
          </w:p>
          <w:p w14:paraId="31E17829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(3)</w:t>
            </w:r>
          </w:p>
        </w:tc>
        <w:tc>
          <w:tcPr>
            <w:tcW w:w="1582" w:type="dxa"/>
            <w:vAlign w:val="center"/>
          </w:tcPr>
          <w:p w14:paraId="31E1782A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Moderate</w:t>
            </w:r>
          </w:p>
          <w:p w14:paraId="31E1782B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(10)</w:t>
            </w:r>
          </w:p>
        </w:tc>
        <w:tc>
          <w:tcPr>
            <w:tcW w:w="1582" w:type="dxa"/>
            <w:vAlign w:val="center"/>
          </w:tcPr>
          <w:p w14:paraId="31E1782C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Major</w:t>
            </w:r>
          </w:p>
          <w:p w14:paraId="31E1782D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(30)</w:t>
            </w:r>
          </w:p>
        </w:tc>
        <w:tc>
          <w:tcPr>
            <w:tcW w:w="1582" w:type="dxa"/>
            <w:vAlign w:val="center"/>
          </w:tcPr>
          <w:p w14:paraId="31E1782E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Catastrophic (100)</w:t>
            </w:r>
          </w:p>
        </w:tc>
      </w:tr>
      <w:tr w:rsidR="00695D61" w:rsidRPr="000D2266" w14:paraId="31E1783C" w14:textId="77777777" w:rsidTr="00296EA2">
        <w:trPr>
          <w:trHeight w:val="397"/>
        </w:trPr>
        <w:tc>
          <w:tcPr>
            <w:tcW w:w="1588" w:type="dxa"/>
            <w:vAlign w:val="center"/>
          </w:tcPr>
          <w:p w14:paraId="31E17830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Almost Certain</w:t>
            </w:r>
          </w:p>
          <w:p w14:paraId="31E17831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(3)</w:t>
            </w:r>
          </w:p>
        </w:tc>
        <w:tc>
          <w:tcPr>
            <w:tcW w:w="1582" w:type="dxa"/>
            <w:shd w:val="clear" w:color="auto" w:fill="FFFF00"/>
            <w:vAlign w:val="center"/>
          </w:tcPr>
          <w:p w14:paraId="31E17832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Moderate</w:t>
            </w:r>
          </w:p>
          <w:p w14:paraId="31E17833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3</w:t>
            </w:r>
          </w:p>
        </w:tc>
        <w:tc>
          <w:tcPr>
            <w:tcW w:w="1582" w:type="dxa"/>
            <w:shd w:val="clear" w:color="auto" w:fill="FFFF00"/>
            <w:vAlign w:val="center"/>
          </w:tcPr>
          <w:p w14:paraId="31E17834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Moderate</w:t>
            </w:r>
          </w:p>
          <w:p w14:paraId="31E17835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9</w:t>
            </w:r>
          </w:p>
        </w:tc>
        <w:tc>
          <w:tcPr>
            <w:tcW w:w="1582" w:type="dxa"/>
            <w:shd w:val="clear" w:color="auto" w:fill="FF0000"/>
            <w:vAlign w:val="center"/>
          </w:tcPr>
          <w:p w14:paraId="31E17836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High</w:t>
            </w:r>
          </w:p>
          <w:p w14:paraId="31E17837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30</w:t>
            </w:r>
          </w:p>
        </w:tc>
        <w:tc>
          <w:tcPr>
            <w:tcW w:w="1582" w:type="dxa"/>
            <w:shd w:val="clear" w:color="auto" w:fill="FF0000"/>
            <w:vAlign w:val="center"/>
          </w:tcPr>
          <w:p w14:paraId="31E17838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High</w:t>
            </w:r>
          </w:p>
          <w:p w14:paraId="31E17839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90</w:t>
            </w:r>
          </w:p>
        </w:tc>
        <w:tc>
          <w:tcPr>
            <w:tcW w:w="1582" w:type="dxa"/>
            <w:shd w:val="clear" w:color="auto" w:fill="FF0000"/>
            <w:vAlign w:val="center"/>
          </w:tcPr>
          <w:p w14:paraId="31E1783A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High</w:t>
            </w:r>
          </w:p>
          <w:p w14:paraId="31E1783B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300</w:t>
            </w:r>
          </w:p>
        </w:tc>
      </w:tr>
      <w:tr w:rsidR="00695D61" w:rsidRPr="000D2266" w14:paraId="31E17849" w14:textId="77777777" w:rsidTr="00296EA2">
        <w:trPr>
          <w:trHeight w:val="397"/>
        </w:trPr>
        <w:tc>
          <w:tcPr>
            <w:tcW w:w="1588" w:type="dxa"/>
            <w:vAlign w:val="center"/>
          </w:tcPr>
          <w:p w14:paraId="31E1783D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Likely</w:t>
            </w:r>
          </w:p>
          <w:p w14:paraId="31E1783E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(1)</w:t>
            </w:r>
          </w:p>
        </w:tc>
        <w:tc>
          <w:tcPr>
            <w:tcW w:w="1582" w:type="dxa"/>
            <w:shd w:val="clear" w:color="auto" w:fill="FFFF00"/>
            <w:vAlign w:val="center"/>
          </w:tcPr>
          <w:p w14:paraId="31E1783F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Moderate</w:t>
            </w:r>
          </w:p>
          <w:p w14:paraId="31E17840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1</w:t>
            </w:r>
          </w:p>
        </w:tc>
        <w:tc>
          <w:tcPr>
            <w:tcW w:w="1582" w:type="dxa"/>
            <w:shd w:val="clear" w:color="auto" w:fill="FFFF00"/>
            <w:vAlign w:val="center"/>
          </w:tcPr>
          <w:p w14:paraId="31E17841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Moderate</w:t>
            </w:r>
          </w:p>
          <w:p w14:paraId="31E17842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3</w:t>
            </w:r>
          </w:p>
        </w:tc>
        <w:tc>
          <w:tcPr>
            <w:tcW w:w="1582" w:type="dxa"/>
            <w:shd w:val="clear" w:color="auto" w:fill="FFFF00"/>
            <w:vAlign w:val="center"/>
          </w:tcPr>
          <w:p w14:paraId="31E17843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Moderate</w:t>
            </w:r>
          </w:p>
          <w:p w14:paraId="31E17844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10</w:t>
            </w:r>
          </w:p>
        </w:tc>
        <w:tc>
          <w:tcPr>
            <w:tcW w:w="1582" w:type="dxa"/>
            <w:shd w:val="clear" w:color="auto" w:fill="FF0000"/>
            <w:vAlign w:val="center"/>
          </w:tcPr>
          <w:p w14:paraId="31E17845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High</w:t>
            </w:r>
          </w:p>
          <w:p w14:paraId="31E17846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30</w:t>
            </w:r>
          </w:p>
        </w:tc>
        <w:tc>
          <w:tcPr>
            <w:tcW w:w="1582" w:type="dxa"/>
            <w:shd w:val="clear" w:color="auto" w:fill="FF0000"/>
            <w:vAlign w:val="center"/>
          </w:tcPr>
          <w:p w14:paraId="31E17847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High</w:t>
            </w:r>
          </w:p>
          <w:p w14:paraId="31E17848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100</w:t>
            </w:r>
          </w:p>
        </w:tc>
      </w:tr>
      <w:tr w:rsidR="00695D61" w:rsidRPr="000D2266" w14:paraId="31E17856" w14:textId="77777777" w:rsidTr="00296EA2">
        <w:trPr>
          <w:trHeight w:val="397"/>
        </w:trPr>
        <w:tc>
          <w:tcPr>
            <w:tcW w:w="1588" w:type="dxa"/>
            <w:vAlign w:val="center"/>
          </w:tcPr>
          <w:p w14:paraId="31E1784A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Moderate</w:t>
            </w:r>
          </w:p>
          <w:p w14:paraId="31E1784B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(0.3)</w:t>
            </w:r>
          </w:p>
        </w:tc>
        <w:tc>
          <w:tcPr>
            <w:tcW w:w="1582" w:type="dxa"/>
            <w:shd w:val="clear" w:color="auto" w:fill="92D050"/>
            <w:vAlign w:val="center"/>
          </w:tcPr>
          <w:p w14:paraId="31E1784C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Low</w:t>
            </w:r>
          </w:p>
          <w:p w14:paraId="31E1784D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0.3</w:t>
            </w:r>
          </w:p>
        </w:tc>
        <w:tc>
          <w:tcPr>
            <w:tcW w:w="1582" w:type="dxa"/>
            <w:shd w:val="clear" w:color="auto" w:fill="FFFF00"/>
            <w:vAlign w:val="center"/>
          </w:tcPr>
          <w:p w14:paraId="31E1784E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Moderate</w:t>
            </w:r>
          </w:p>
          <w:p w14:paraId="31E1784F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0.9</w:t>
            </w:r>
          </w:p>
        </w:tc>
        <w:tc>
          <w:tcPr>
            <w:tcW w:w="1582" w:type="dxa"/>
            <w:shd w:val="clear" w:color="auto" w:fill="FFFF00"/>
            <w:vAlign w:val="center"/>
          </w:tcPr>
          <w:p w14:paraId="31E17850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Moderate</w:t>
            </w:r>
          </w:p>
          <w:p w14:paraId="31E17851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3</w:t>
            </w:r>
          </w:p>
        </w:tc>
        <w:tc>
          <w:tcPr>
            <w:tcW w:w="1582" w:type="dxa"/>
            <w:shd w:val="clear" w:color="auto" w:fill="FFFF00"/>
            <w:vAlign w:val="center"/>
          </w:tcPr>
          <w:p w14:paraId="31E17852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Moderate</w:t>
            </w:r>
          </w:p>
          <w:p w14:paraId="31E17853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9</w:t>
            </w:r>
          </w:p>
        </w:tc>
        <w:tc>
          <w:tcPr>
            <w:tcW w:w="1582" w:type="dxa"/>
            <w:shd w:val="clear" w:color="auto" w:fill="FF0000"/>
            <w:vAlign w:val="center"/>
          </w:tcPr>
          <w:p w14:paraId="31E17854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High</w:t>
            </w:r>
          </w:p>
          <w:p w14:paraId="31E17855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30</w:t>
            </w:r>
          </w:p>
        </w:tc>
      </w:tr>
      <w:tr w:rsidR="00695D61" w:rsidRPr="000D2266" w14:paraId="31E17863" w14:textId="77777777" w:rsidTr="00296EA2">
        <w:trPr>
          <w:trHeight w:val="397"/>
        </w:trPr>
        <w:tc>
          <w:tcPr>
            <w:tcW w:w="1588" w:type="dxa"/>
            <w:vAlign w:val="center"/>
          </w:tcPr>
          <w:p w14:paraId="31E17857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Unlikely</w:t>
            </w:r>
          </w:p>
          <w:p w14:paraId="31E17858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(0.1)</w:t>
            </w:r>
          </w:p>
        </w:tc>
        <w:tc>
          <w:tcPr>
            <w:tcW w:w="1582" w:type="dxa"/>
            <w:shd w:val="clear" w:color="auto" w:fill="92D050"/>
            <w:vAlign w:val="center"/>
          </w:tcPr>
          <w:p w14:paraId="31E17859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Low</w:t>
            </w:r>
          </w:p>
          <w:p w14:paraId="31E1785A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0.1</w:t>
            </w:r>
          </w:p>
        </w:tc>
        <w:tc>
          <w:tcPr>
            <w:tcW w:w="1582" w:type="dxa"/>
            <w:shd w:val="clear" w:color="auto" w:fill="92D050"/>
            <w:vAlign w:val="center"/>
          </w:tcPr>
          <w:p w14:paraId="31E1785B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Low</w:t>
            </w:r>
          </w:p>
          <w:p w14:paraId="31E1785C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0.3</w:t>
            </w:r>
          </w:p>
        </w:tc>
        <w:tc>
          <w:tcPr>
            <w:tcW w:w="1582" w:type="dxa"/>
            <w:shd w:val="clear" w:color="auto" w:fill="FFFF00"/>
            <w:vAlign w:val="center"/>
          </w:tcPr>
          <w:p w14:paraId="31E1785D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Moderate</w:t>
            </w:r>
          </w:p>
          <w:p w14:paraId="31E1785E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1</w:t>
            </w:r>
          </w:p>
        </w:tc>
        <w:tc>
          <w:tcPr>
            <w:tcW w:w="1582" w:type="dxa"/>
            <w:shd w:val="clear" w:color="auto" w:fill="FFFF00"/>
            <w:vAlign w:val="center"/>
          </w:tcPr>
          <w:p w14:paraId="31E1785F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Moderate</w:t>
            </w:r>
          </w:p>
          <w:p w14:paraId="31E17860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3</w:t>
            </w:r>
          </w:p>
        </w:tc>
        <w:tc>
          <w:tcPr>
            <w:tcW w:w="1582" w:type="dxa"/>
            <w:shd w:val="clear" w:color="auto" w:fill="FFFF00"/>
            <w:vAlign w:val="center"/>
          </w:tcPr>
          <w:p w14:paraId="31E17861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Moderate</w:t>
            </w:r>
          </w:p>
          <w:p w14:paraId="31E17862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10</w:t>
            </w:r>
          </w:p>
        </w:tc>
      </w:tr>
      <w:tr w:rsidR="00695D61" w:rsidRPr="000D2266" w14:paraId="31E17870" w14:textId="77777777" w:rsidTr="00296EA2">
        <w:trPr>
          <w:trHeight w:val="397"/>
        </w:trPr>
        <w:tc>
          <w:tcPr>
            <w:tcW w:w="1588" w:type="dxa"/>
            <w:vAlign w:val="center"/>
          </w:tcPr>
          <w:p w14:paraId="31E17864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Rare</w:t>
            </w:r>
          </w:p>
          <w:p w14:paraId="31E17865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(0.03)</w:t>
            </w:r>
          </w:p>
        </w:tc>
        <w:tc>
          <w:tcPr>
            <w:tcW w:w="1582" w:type="dxa"/>
            <w:shd w:val="clear" w:color="auto" w:fill="92D050"/>
            <w:vAlign w:val="center"/>
          </w:tcPr>
          <w:p w14:paraId="31E17866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Low</w:t>
            </w:r>
          </w:p>
          <w:p w14:paraId="31E17867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0.03</w:t>
            </w:r>
          </w:p>
        </w:tc>
        <w:tc>
          <w:tcPr>
            <w:tcW w:w="1582" w:type="dxa"/>
            <w:shd w:val="clear" w:color="auto" w:fill="92D050"/>
            <w:vAlign w:val="center"/>
          </w:tcPr>
          <w:p w14:paraId="31E17868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Low</w:t>
            </w:r>
          </w:p>
          <w:p w14:paraId="31E17869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0.09</w:t>
            </w:r>
          </w:p>
        </w:tc>
        <w:tc>
          <w:tcPr>
            <w:tcW w:w="1582" w:type="dxa"/>
            <w:shd w:val="clear" w:color="auto" w:fill="92D050"/>
            <w:vAlign w:val="center"/>
          </w:tcPr>
          <w:p w14:paraId="31E1786A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Low</w:t>
            </w:r>
          </w:p>
          <w:p w14:paraId="31E1786B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0.3</w:t>
            </w:r>
          </w:p>
        </w:tc>
        <w:tc>
          <w:tcPr>
            <w:tcW w:w="1582" w:type="dxa"/>
            <w:shd w:val="clear" w:color="auto" w:fill="FFFF00"/>
            <w:vAlign w:val="center"/>
          </w:tcPr>
          <w:p w14:paraId="31E1786C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Moderate</w:t>
            </w:r>
          </w:p>
          <w:p w14:paraId="31E1786D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0.9</w:t>
            </w:r>
          </w:p>
        </w:tc>
        <w:tc>
          <w:tcPr>
            <w:tcW w:w="1582" w:type="dxa"/>
            <w:shd w:val="clear" w:color="auto" w:fill="FFFF00"/>
            <w:vAlign w:val="center"/>
          </w:tcPr>
          <w:p w14:paraId="31E1786E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Moderate</w:t>
            </w:r>
          </w:p>
          <w:p w14:paraId="31E1786F" w14:textId="77777777" w:rsidR="00695D61" w:rsidRPr="000D2266" w:rsidRDefault="00695D61" w:rsidP="00296EA2">
            <w:pPr>
              <w:jc w:val="center"/>
              <w:rPr>
                <w:rFonts w:ascii="Myriad Pro" w:hAnsi="Myriad Pro" w:cs="Arial"/>
                <w:b/>
              </w:rPr>
            </w:pPr>
            <w:r w:rsidRPr="000D2266">
              <w:rPr>
                <w:rFonts w:ascii="Myriad Pro" w:hAnsi="Myriad Pro" w:cs="Arial"/>
                <w:b/>
              </w:rPr>
              <w:t>3</w:t>
            </w:r>
          </w:p>
        </w:tc>
      </w:tr>
    </w:tbl>
    <w:p w14:paraId="31E17871" w14:textId="77777777" w:rsidR="00695D61" w:rsidRDefault="00695D61"/>
    <w:sectPr w:rsidR="00695D61" w:rsidSect="008761E0">
      <w:footerReference w:type="default" r:id="rId9"/>
      <w:headerReference w:type="first" r:id="rId10"/>
      <w:footerReference w:type="first" r:id="rId11"/>
      <w:pgSz w:w="16840" w:h="11907" w:orient="landscape" w:code="9"/>
      <w:pgMar w:top="1440" w:right="1134" w:bottom="567" w:left="993" w:header="720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17874" w14:textId="77777777" w:rsidR="007D1B4B" w:rsidRDefault="007D1B4B" w:rsidP="00250EAA">
      <w:pPr>
        <w:spacing w:line="240" w:lineRule="auto"/>
      </w:pPr>
      <w:r>
        <w:separator/>
      </w:r>
    </w:p>
  </w:endnote>
  <w:endnote w:type="continuationSeparator" w:id="0">
    <w:p w14:paraId="31E17875" w14:textId="77777777" w:rsidR="007D1B4B" w:rsidRDefault="007D1B4B" w:rsidP="00250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4798510"/>
      <w:docPartObj>
        <w:docPartGallery w:val="Page Numbers (Top of Page)"/>
        <w:docPartUnique/>
      </w:docPartObj>
    </w:sdtPr>
    <w:sdtEndPr/>
    <w:sdtContent>
      <w:p w14:paraId="6069B74B" w14:textId="77777777" w:rsidR="008C3066" w:rsidRDefault="008C3066" w:rsidP="008C3066">
        <w:pPr>
          <w:pStyle w:val="Footer"/>
          <w:jc w:val="right"/>
        </w:pPr>
        <w:r w:rsidRPr="008761E0">
          <w:rPr>
            <w:sz w:val="18"/>
            <w:szCs w:val="18"/>
          </w:rPr>
          <w:t xml:space="preserve">Page </w:t>
        </w:r>
        <w:r w:rsidRPr="008761E0">
          <w:rPr>
            <w:bCs/>
            <w:sz w:val="18"/>
            <w:szCs w:val="18"/>
          </w:rPr>
          <w:fldChar w:fldCharType="begin"/>
        </w:r>
        <w:r w:rsidRPr="008761E0">
          <w:rPr>
            <w:bCs/>
            <w:sz w:val="18"/>
            <w:szCs w:val="18"/>
          </w:rPr>
          <w:instrText xml:space="preserve"> PAGE </w:instrText>
        </w:r>
        <w:r w:rsidRPr="008761E0">
          <w:rPr>
            <w:bCs/>
            <w:sz w:val="18"/>
            <w:szCs w:val="18"/>
          </w:rPr>
          <w:fldChar w:fldCharType="separate"/>
        </w:r>
        <w:r w:rsidR="00B0327A">
          <w:rPr>
            <w:bCs/>
            <w:noProof/>
            <w:sz w:val="18"/>
            <w:szCs w:val="18"/>
          </w:rPr>
          <w:t>2</w:t>
        </w:r>
        <w:r w:rsidRPr="008761E0">
          <w:rPr>
            <w:bCs/>
            <w:sz w:val="18"/>
            <w:szCs w:val="18"/>
          </w:rPr>
          <w:fldChar w:fldCharType="end"/>
        </w:r>
        <w:r w:rsidRPr="008761E0">
          <w:rPr>
            <w:sz w:val="18"/>
            <w:szCs w:val="18"/>
          </w:rPr>
          <w:t xml:space="preserve"> of </w:t>
        </w:r>
        <w:r w:rsidRPr="008761E0">
          <w:rPr>
            <w:bCs/>
            <w:sz w:val="18"/>
            <w:szCs w:val="18"/>
          </w:rPr>
          <w:fldChar w:fldCharType="begin"/>
        </w:r>
        <w:r w:rsidRPr="008761E0">
          <w:rPr>
            <w:bCs/>
            <w:sz w:val="18"/>
            <w:szCs w:val="18"/>
          </w:rPr>
          <w:instrText xml:space="preserve"> NUMPAGES  </w:instrText>
        </w:r>
        <w:r w:rsidRPr="008761E0">
          <w:rPr>
            <w:bCs/>
            <w:sz w:val="18"/>
            <w:szCs w:val="18"/>
          </w:rPr>
          <w:fldChar w:fldCharType="separate"/>
        </w:r>
        <w:r w:rsidR="00B0327A">
          <w:rPr>
            <w:bCs/>
            <w:noProof/>
            <w:sz w:val="18"/>
            <w:szCs w:val="18"/>
          </w:rPr>
          <w:t>3</w:t>
        </w:r>
        <w:r w:rsidRPr="008761E0">
          <w:rPr>
            <w:bCs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906338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C94167B" w14:textId="2B661530" w:rsidR="008761E0" w:rsidRDefault="008761E0">
            <w:pPr>
              <w:pStyle w:val="Footer"/>
              <w:jc w:val="right"/>
            </w:pPr>
            <w:r w:rsidRPr="008761E0">
              <w:rPr>
                <w:sz w:val="18"/>
                <w:szCs w:val="18"/>
              </w:rPr>
              <w:t xml:space="preserve">Page </w:t>
            </w:r>
            <w:r w:rsidRPr="008761E0">
              <w:rPr>
                <w:bCs/>
                <w:sz w:val="18"/>
                <w:szCs w:val="18"/>
              </w:rPr>
              <w:fldChar w:fldCharType="begin"/>
            </w:r>
            <w:r w:rsidRPr="008761E0">
              <w:rPr>
                <w:bCs/>
                <w:sz w:val="18"/>
                <w:szCs w:val="18"/>
              </w:rPr>
              <w:instrText xml:space="preserve"> PAGE </w:instrText>
            </w:r>
            <w:r w:rsidRPr="008761E0">
              <w:rPr>
                <w:bCs/>
                <w:sz w:val="18"/>
                <w:szCs w:val="18"/>
              </w:rPr>
              <w:fldChar w:fldCharType="separate"/>
            </w:r>
            <w:r w:rsidR="00B0327A">
              <w:rPr>
                <w:bCs/>
                <w:noProof/>
                <w:sz w:val="18"/>
                <w:szCs w:val="18"/>
              </w:rPr>
              <w:t>1</w:t>
            </w:r>
            <w:r w:rsidRPr="008761E0">
              <w:rPr>
                <w:bCs/>
                <w:sz w:val="18"/>
                <w:szCs w:val="18"/>
              </w:rPr>
              <w:fldChar w:fldCharType="end"/>
            </w:r>
            <w:r w:rsidRPr="008761E0">
              <w:rPr>
                <w:sz w:val="18"/>
                <w:szCs w:val="18"/>
              </w:rPr>
              <w:t xml:space="preserve"> of </w:t>
            </w:r>
            <w:r w:rsidRPr="008761E0">
              <w:rPr>
                <w:bCs/>
                <w:sz w:val="18"/>
                <w:szCs w:val="18"/>
              </w:rPr>
              <w:fldChar w:fldCharType="begin"/>
            </w:r>
            <w:r w:rsidRPr="008761E0">
              <w:rPr>
                <w:bCs/>
                <w:sz w:val="18"/>
                <w:szCs w:val="18"/>
              </w:rPr>
              <w:instrText xml:space="preserve"> NUMPAGES  </w:instrText>
            </w:r>
            <w:r w:rsidRPr="008761E0">
              <w:rPr>
                <w:bCs/>
                <w:sz w:val="18"/>
                <w:szCs w:val="18"/>
              </w:rPr>
              <w:fldChar w:fldCharType="separate"/>
            </w:r>
            <w:r w:rsidR="00B0327A">
              <w:rPr>
                <w:bCs/>
                <w:noProof/>
                <w:sz w:val="18"/>
                <w:szCs w:val="18"/>
              </w:rPr>
              <w:t>3</w:t>
            </w:r>
            <w:r w:rsidRPr="008761E0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17872" w14:textId="77777777" w:rsidR="007D1B4B" w:rsidRDefault="007D1B4B" w:rsidP="00250EAA">
      <w:pPr>
        <w:spacing w:line="240" w:lineRule="auto"/>
      </w:pPr>
      <w:r>
        <w:separator/>
      </w:r>
    </w:p>
  </w:footnote>
  <w:footnote w:type="continuationSeparator" w:id="0">
    <w:p w14:paraId="31E17873" w14:textId="77777777" w:rsidR="007D1B4B" w:rsidRDefault="007D1B4B" w:rsidP="00250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7876" w14:textId="77777777" w:rsidR="00250EAA" w:rsidRDefault="00250EAA">
    <w:pPr>
      <w:pStyle w:val="Header"/>
    </w:pPr>
    <w:r w:rsidRPr="00454BF9">
      <w:rPr>
        <w:b/>
        <w:bCs/>
        <w:noProof/>
        <w:u w:val="single"/>
        <w:lang w:eastAsia="en-AU"/>
      </w:rPr>
      <w:drawing>
        <wp:anchor distT="0" distB="0" distL="114300" distR="114300" simplePos="0" relativeHeight="251659264" behindDoc="0" locked="0" layoutInCell="1" allowOverlap="1" wp14:anchorId="31E17877" wp14:editId="31E17878">
          <wp:simplePos x="0" y="0"/>
          <wp:positionH relativeFrom="column">
            <wp:posOffset>7454265</wp:posOffset>
          </wp:positionH>
          <wp:positionV relativeFrom="paragraph">
            <wp:posOffset>-264795</wp:posOffset>
          </wp:positionV>
          <wp:extent cx="2021840" cy="71183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711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AA"/>
    <w:rsid w:val="00045F96"/>
    <w:rsid w:val="0006551C"/>
    <w:rsid w:val="000920C5"/>
    <w:rsid w:val="000B4976"/>
    <w:rsid w:val="00131514"/>
    <w:rsid w:val="00250EAA"/>
    <w:rsid w:val="00427A12"/>
    <w:rsid w:val="004309C9"/>
    <w:rsid w:val="004B6865"/>
    <w:rsid w:val="004D5D7D"/>
    <w:rsid w:val="005E5B84"/>
    <w:rsid w:val="005F4037"/>
    <w:rsid w:val="00695D61"/>
    <w:rsid w:val="006A37AE"/>
    <w:rsid w:val="006D6113"/>
    <w:rsid w:val="007D1B4B"/>
    <w:rsid w:val="008761E0"/>
    <w:rsid w:val="0088797F"/>
    <w:rsid w:val="008B3E57"/>
    <w:rsid w:val="008C3066"/>
    <w:rsid w:val="008D7812"/>
    <w:rsid w:val="009A2634"/>
    <w:rsid w:val="009A5B49"/>
    <w:rsid w:val="00A00AB1"/>
    <w:rsid w:val="00A236F7"/>
    <w:rsid w:val="00A85392"/>
    <w:rsid w:val="00B0327A"/>
    <w:rsid w:val="00BF04A1"/>
    <w:rsid w:val="00C1502F"/>
    <w:rsid w:val="00D77376"/>
    <w:rsid w:val="00D94CC0"/>
    <w:rsid w:val="00DB55E8"/>
    <w:rsid w:val="00DC5AAB"/>
    <w:rsid w:val="00DD0401"/>
    <w:rsid w:val="00E51838"/>
    <w:rsid w:val="00EE08C0"/>
    <w:rsid w:val="00F1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778B"/>
  <w15:docId w15:val="{C518CCD2-8E65-449E-A0C7-1D9463D6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Theme="minorHAnsi" w:hAnsi="Myriad Pro" w:cstheme="minorBidi"/>
        <w:sz w:val="22"/>
        <w:szCs w:val="22"/>
        <w:lang w:val="en-AU" w:eastAsia="en-US" w:bidi="ar-SA"/>
      </w:rPr>
    </w:rPrDefault>
    <w:pPrDefault>
      <w:pPr>
        <w:spacing w:line="276" w:lineRule="auto"/>
        <w:ind w:left="42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EAA"/>
    <w:pPr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e1">
    <w:name w:val="Style1"/>
    <w:basedOn w:val="DefaultParagraphFont"/>
    <w:uiPriority w:val="1"/>
    <w:rsid w:val="00250EAA"/>
    <w:rPr>
      <w:rFonts w:ascii="Myriad Pro" w:hAnsi="Myriad Pro"/>
      <w:sz w:val="22"/>
    </w:rPr>
  </w:style>
  <w:style w:type="character" w:customStyle="1" w:styleId="Style2">
    <w:name w:val="Style2"/>
    <w:basedOn w:val="DefaultParagraphFont"/>
    <w:uiPriority w:val="1"/>
    <w:rsid w:val="00250EAA"/>
    <w:rPr>
      <w:rFonts w:ascii="Myriad Pro" w:hAnsi="Myriad Pro"/>
      <w:sz w:val="22"/>
    </w:rPr>
  </w:style>
  <w:style w:type="character" w:customStyle="1" w:styleId="Style3">
    <w:name w:val="Style3"/>
    <w:basedOn w:val="DefaultParagraphFont"/>
    <w:uiPriority w:val="1"/>
    <w:rsid w:val="00250EAA"/>
    <w:rPr>
      <w:rFonts w:ascii="Myriad Pro" w:hAnsi="Myriad Pro"/>
      <w:sz w:val="22"/>
    </w:rPr>
  </w:style>
  <w:style w:type="character" w:customStyle="1" w:styleId="Style4">
    <w:name w:val="Style4"/>
    <w:basedOn w:val="DefaultParagraphFont"/>
    <w:uiPriority w:val="1"/>
    <w:rsid w:val="00250EAA"/>
    <w:rPr>
      <w:rFonts w:ascii="Myriad Pro" w:hAnsi="Myriad Pro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E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E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0EA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EAA"/>
  </w:style>
  <w:style w:type="paragraph" w:styleId="Footer">
    <w:name w:val="footer"/>
    <w:basedOn w:val="Normal"/>
    <w:link w:val="FooterChar"/>
    <w:uiPriority w:val="99"/>
    <w:unhideWhenUsed/>
    <w:rsid w:val="00250EA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46963FB77F4DA6B8BB2C57EE309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CFC87-DC16-48C0-8690-52E297B04E96}"/>
      </w:docPartPr>
      <w:docPartBody>
        <w:p w:rsidR="0098566F" w:rsidRDefault="002C7640" w:rsidP="002C7640">
          <w:pPr>
            <w:pStyle w:val="7446963FB77F4DA6B8BB2C57EE3093D1"/>
          </w:pPr>
          <w:r w:rsidRPr="004A1976">
            <w:rPr>
              <w:rStyle w:val="PlaceholderText"/>
            </w:rPr>
            <w:t>Choose an item.</w:t>
          </w:r>
        </w:p>
      </w:docPartBody>
    </w:docPart>
    <w:docPart>
      <w:docPartPr>
        <w:name w:val="E3BB35C7B1E44B5A92F68FAD8DD1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09609-465C-47C2-A222-12FBA88865CF}"/>
      </w:docPartPr>
      <w:docPartBody>
        <w:p w:rsidR="0098566F" w:rsidRDefault="002C7640" w:rsidP="002C7640">
          <w:pPr>
            <w:pStyle w:val="E3BB35C7B1E44B5A92F68FAD8DD111FC"/>
          </w:pPr>
          <w:r w:rsidRPr="004A197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640"/>
    <w:rsid w:val="002C7640"/>
    <w:rsid w:val="005B43A3"/>
    <w:rsid w:val="0098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91DB5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2C7640"/>
    <w:rPr>
      <w:color w:val="808080"/>
    </w:rPr>
  </w:style>
  <w:style w:type="paragraph" w:customStyle="1" w:styleId="7446963FB77F4DA6B8BB2C57EE3093D1">
    <w:name w:val="7446963FB77F4DA6B8BB2C57EE3093D1"/>
    <w:rsid w:val="002C7640"/>
  </w:style>
  <w:style w:type="paragraph" w:customStyle="1" w:styleId="E3BB35C7B1E44B5A92F68FAD8DD111FC">
    <w:name w:val="E3BB35C7B1E44B5A92F68FAD8DD111FC"/>
    <w:rsid w:val="002C76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150C6BA146A42B9EED0FC21613D90" ma:contentTypeVersion="4" ma:contentTypeDescription="Create a new document." ma:contentTypeScope="" ma:versionID="197b9d27d46b09d853b9a5152f6c11e9">
  <xsd:schema xmlns:xsd="http://www.w3.org/2001/XMLSchema" xmlns:xs="http://www.w3.org/2001/XMLSchema" xmlns:p="http://schemas.microsoft.com/office/2006/metadata/properties" xmlns:ns2="3203fd12-29d6-4ed0-85c7-6d410bba3338" targetNamespace="http://schemas.microsoft.com/office/2006/metadata/properties" ma:root="true" ma:fieldsID="951603fafbbc213da4f89a8d2758f79f" ns2:_="">
    <xsd:import namespace="3203fd12-29d6-4ed0-85c7-6d410bba3338"/>
    <xsd:element name="properties">
      <xsd:complexType>
        <xsd:sequence>
          <xsd:element name="documentManagement">
            <xsd:complexType>
              <xsd:all>
                <xsd:element ref="ns2:Repository" minOccurs="0"/>
                <xsd:element ref="ns2:Document_x0020_Typ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3fd12-29d6-4ed0-85c7-6d410bba3338" elementFormDefault="qualified">
    <xsd:import namespace="http://schemas.microsoft.com/office/2006/documentManagement/types"/>
    <xsd:import namespace="http://schemas.microsoft.com/office/infopath/2007/PartnerControls"/>
    <xsd:element name="Repository" ma:index="2" nillable="true" ma:displayName="Organisational Unit" ma:internalName="Repository">
      <xsd:simpleType>
        <xsd:restriction base="dms:Text">
          <xsd:maxLength value="255"/>
        </xsd:restriction>
      </xsd:simpleType>
    </xsd:element>
    <xsd:element name="Document_x0020_Type" ma:index="3" nillable="true" ma:displayName="Document Type" ma:internalName="Document_x0020_Type">
      <xsd:simpleType>
        <xsd:restriction base="dms:Text">
          <xsd:maxLength value="255"/>
        </xsd:restriction>
      </xsd:simpleType>
    </xsd:element>
    <xsd:element name="Year" ma:index="10" nillable="true" ma:displayName="Year" ma:internalName="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3203fd12-29d6-4ed0-85c7-6d410bba3338">2015</Year>
    <Document_x0020_Type xmlns="3203fd12-29d6-4ed0-85c7-6d410bba3338" xsi:nil="true"/>
    <Repository xmlns="3203fd12-29d6-4ed0-85c7-6d410bba3338">1. General Documents</Repository>
  </documentManagement>
</p:properties>
</file>

<file path=customXml/itemProps1.xml><?xml version="1.0" encoding="utf-8"?>
<ds:datastoreItem xmlns:ds="http://schemas.openxmlformats.org/officeDocument/2006/customXml" ds:itemID="{DD4E9D7B-878A-4763-9E34-E686DE9B8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3fd12-29d6-4ed0-85c7-6d410bba3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AAFD92-C623-4C86-AB98-ABE5BE3C4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27373-CDE6-4CF0-8D59-DDC5A5A1BBB5}">
  <ds:schemaRefs>
    <ds:schemaRef ds:uri="http://www.w3.org/XML/1998/namespace"/>
    <ds:schemaRef ds:uri="http://schemas.microsoft.com/office/2006/documentManagement/types"/>
    <ds:schemaRef ds:uri="3203fd12-29d6-4ed0-85c7-6d410bba3338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Dickinson</dc:creator>
  <cp:lastModifiedBy>Elizabeth Chlebicka</cp:lastModifiedBy>
  <cp:revision>2</cp:revision>
  <dcterms:created xsi:type="dcterms:W3CDTF">2024-02-05T04:52:00Z</dcterms:created>
  <dcterms:modified xsi:type="dcterms:W3CDTF">2024-02-05T04:52:00Z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0x010100AF0150C6BA146A42B9EED0FC21613D90</vt:lpwstr>
  </property>
</Properties>
</file>