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" w:type="dxa"/>
        <w:shd w:val="clear" w:color="auto" w:fill="660066"/>
        <w:tblLook w:val="04A0" w:firstRow="1" w:lastRow="0" w:firstColumn="1" w:lastColumn="0" w:noHBand="0" w:noVBand="1"/>
      </w:tblPr>
      <w:tblGrid>
        <w:gridCol w:w="10065"/>
      </w:tblGrid>
      <w:tr w:rsidR="00DB107B" w14:paraId="614B1813" w14:textId="77777777" w:rsidTr="00D53144">
        <w:tc>
          <w:tcPr>
            <w:tcW w:w="10065" w:type="dxa"/>
            <w:shd w:val="clear" w:color="auto" w:fill="660066"/>
          </w:tcPr>
          <w:p w14:paraId="45C9944D" w14:textId="3DEDA626" w:rsidR="00DB107B" w:rsidRDefault="00DB107B" w:rsidP="00CE470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PERMIT TO WORK </w:t>
            </w:r>
          </w:p>
        </w:tc>
      </w:tr>
    </w:tbl>
    <w:p w14:paraId="596C9C5C" w14:textId="02BA2D98" w:rsidR="00E12686" w:rsidRDefault="00E12686"/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990"/>
      </w:tblGrid>
      <w:tr w:rsidR="009D145A" w:rsidRPr="00B909F2" w14:paraId="42D5CE15" w14:textId="77777777" w:rsidTr="00D53144">
        <w:tc>
          <w:tcPr>
            <w:tcW w:w="10065" w:type="dxa"/>
            <w:gridSpan w:val="2"/>
            <w:shd w:val="clear" w:color="auto" w:fill="3C1053"/>
          </w:tcPr>
          <w:p w14:paraId="52C0A063" w14:textId="51E19470" w:rsidR="009D145A" w:rsidRPr="00B909F2" w:rsidRDefault="009D145A" w:rsidP="00DB10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09F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APPLICATION FOR </w:t>
            </w:r>
            <w:r w:rsidR="007416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PERMIT TO WORK</w:t>
            </w:r>
          </w:p>
        </w:tc>
      </w:tr>
      <w:tr w:rsidR="001537EC" w:rsidRPr="00313FC8" w14:paraId="406F4D4E" w14:textId="77777777" w:rsidTr="00D53144">
        <w:tc>
          <w:tcPr>
            <w:tcW w:w="5075" w:type="dxa"/>
          </w:tcPr>
          <w:p w14:paraId="387D5B8B" w14:textId="3391D56D" w:rsidR="001537EC" w:rsidRPr="00313FC8" w:rsidRDefault="001537EC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3FC8">
              <w:rPr>
                <w:rFonts w:ascii="Arial" w:hAnsi="Arial" w:cs="Arial"/>
                <w:b/>
                <w:sz w:val="18"/>
                <w:szCs w:val="18"/>
              </w:rPr>
              <w:t xml:space="preserve">ACU </w:t>
            </w:r>
            <w:r w:rsidR="006947A3" w:rsidRPr="00313FC8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13FC8">
              <w:rPr>
                <w:rFonts w:ascii="Arial" w:hAnsi="Arial" w:cs="Arial"/>
                <w:b/>
                <w:sz w:val="18"/>
                <w:szCs w:val="18"/>
              </w:rPr>
              <w:t xml:space="preserve">ermit to </w:t>
            </w:r>
            <w:r w:rsidR="006947A3" w:rsidRPr="00313FC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313FC8">
              <w:rPr>
                <w:rFonts w:ascii="Arial" w:hAnsi="Arial" w:cs="Arial"/>
                <w:b/>
                <w:sz w:val="18"/>
                <w:szCs w:val="18"/>
              </w:rPr>
              <w:t xml:space="preserve">ork </w:t>
            </w:r>
            <w:r w:rsidR="006947A3" w:rsidRPr="00313FC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313FC8">
              <w:rPr>
                <w:rFonts w:ascii="Arial" w:hAnsi="Arial" w:cs="Arial"/>
                <w:b/>
                <w:sz w:val="18"/>
                <w:szCs w:val="18"/>
              </w:rPr>
              <w:t>eference</w:t>
            </w:r>
            <w:r w:rsidR="00203986" w:rsidRPr="00313F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03986" w:rsidRPr="00313FC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(inserted by ACU only)</w:t>
            </w:r>
          </w:p>
        </w:tc>
        <w:tc>
          <w:tcPr>
            <w:tcW w:w="4990" w:type="dxa"/>
          </w:tcPr>
          <w:p w14:paraId="3C2DB46B" w14:textId="686345EA" w:rsidR="001537EC" w:rsidRPr="00313FC8" w:rsidRDefault="00C91B49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3FC8">
              <w:rPr>
                <w:rFonts w:ascii="Arial" w:hAnsi="Arial" w:cs="Arial"/>
                <w:b/>
                <w:sz w:val="18"/>
                <w:szCs w:val="18"/>
              </w:rPr>
              <w:t>PTW</w:t>
            </w:r>
            <w:r w:rsidR="00EF314B" w:rsidRPr="00313FC8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9D145A" w:rsidRPr="00313FC8" w14:paraId="51A205F6" w14:textId="77777777" w:rsidTr="00D53144">
        <w:tc>
          <w:tcPr>
            <w:tcW w:w="5075" w:type="dxa"/>
          </w:tcPr>
          <w:p w14:paraId="1F4FC67C" w14:textId="2D7EE945" w:rsidR="009D145A" w:rsidRPr="00313FC8" w:rsidRDefault="00313FC8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Organisational unit </w:t>
            </w:r>
            <w:bookmarkStart w:id="0" w:name="_GoBack"/>
            <w:bookmarkEnd w:id="0"/>
            <w:r w:rsidR="009D145A" w:rsidRPr="00313FC8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="000874E7" w:rsidRPr="00313FC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9D145A" w:rsidRPr="00313FC8">
              <w:rPr>
                <w:rFonts w:ascii="Arial" w:hAnsi="Arial" w:cs="Arial"/>
                <w:b/>
                <w:sz w:val="18"/>
                <w:szCs w:val="18"/>
              </w:rPr>
              <w:t xml:space="preserve">ompany </w:t>
            </w:r>
            <w:r w:rsidR="000874E7" w:rsidRPr="00313FC8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9D145A" w:rsidRPr="00313FC8">
              <w:rPr>
                <w:rFonts w:ascii="Arial" w:hAnsi="Arial" w:cs="Arial"/>
                <w:b/>
                <w:sz w:val="18"/>
                <w:szCs w:val="18"/>
              </w:rPr>
              <w:t xml:space="preserve">erforming </w:t>
            </w:r>
            <w:r w:rsidR="000874E7" w:rsidRPr="00313FC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9D145A" w:rsidRPr="00313FC8">
              <w:rPr>
                <w:rFonts w:ascii="Arial" w:hAnsi="Arial" w:cs="Arial"/>
                <w:b/>
                <w:sz w:val="18"/>
                <w:szCs w:val="18"/>
              </w:rPr>
              <w:t>ork</w:t>
            </w:r>
          </w:p>
        </w:tc>
        <w:tc>
          <w:tcPr>
            <w:tcW w:w="4990" w:type="dxa"/>
          </w:tcPr>
          <w:p w14:paraId="527E4821" w14:textId="77777777" w:rsidR="009D145A" w:rsidRPr="00313FC8" w:rsidRDefault="009D145A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145A" w:rsidRPr="00313FC8" w14:paraId="7AB46FCF" w14:textId="77777777" w:rsidTr="00D53144">
        <w:tc>
          <w:tcPr>
            <w:tcW w:w="5075" w:type="dxa"/>
          </w:tcPr>
          <w:p w14:paraId="4FCB7E64" w14:textId="47C1C358" w:rsidR="009D145A" w:rsidRPr="00313FC8" w:rsidRDefault="009D145A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3FC8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0874E7" w:rsidRPr="00313FC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13FC8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4990" w:type="dxa"/>
          </w:tcPr>
          <w:p w14:paraId="4CBC9BDE" w14:textId="77777777" w:rsidR="009D145A" w:rsidRPr="00313FC8" w:rsidRDefault="009D145A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145A" w:rsidRPr="00313FC8" w14:paraId="31849D46" w14:textId="77777777" w:rsidTr="00D53144">
        <w:tc>
          <w:tcPr>
            <w:tcW w:w="5075" w:type="dxa"/>
          </w:tcPr>
          <w:p w14:paraId="77324212" w14:textId="2AD4A9C1" w:rsidR="009D145A" w:rsidRPr="00313FC8" w:rsidRDefault="009D145A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3FC8">
              <w:rPr>
                <w:rFonts w:ascii="Arial" w:hAnsi="Arial" w:cs="Arial"/>
                <w:b/>
                <w:sz w:val="18"/>
                <w:szCs w:val="18"/>
              </w:rPr>
              <w:t xml:space="preserve">Location of </w:t>
            </w:r>
            <w:r w:rsidR="000874E7" w:rsidRPr="00313FC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313FC8">
              <w:rPr>
                <w:rFonts w:ascii="Arial" w:hAnsi="Arial" w:cs="Arial"/>
                <w:b/>
                <w:sz w:val="18"/>
                <w:szCs w:val="18"/>
              </w:rPr>
              <w:t>ork</w:t>
            </w:r>
          </w:p>
        </w:tc>
        <w:tc>
          <w:tcPr>
            <w:tcW w:w="4990" w:type="dxa"/>
          </w:tcPr>
          <w:p w14:paraId="5E1D9FB4" w14:textId="77777777" w:rsidR="009D145A" w:rsidRPr="00313FC8" w:rsidRDefault="009D145A" w:rsidP="00DB107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16"/>
        <w:gridCol w:w="2834"/>
        <w:gridCol w:w="1560"/>
        <w:gridCol w:w="1334"/>
        <w:gridCol w:w="1710"/>
        <w:gridCol w:w="499"/>
        <w:gridCol w:w="661"/>
        <w:gridCol w:w="851"/>
      </w:tblGrid>
      <w:tr w:rsidR="00ED5A60" w:rsidRPr="00313FC8" w14:paraId="45A8266A" w14:textId="77777777" w:rsidTr="00D53144">
        <w:trPr>
          <w:cantSplit/>
          <w:trHeight w:val="1598"/>
        </w:trPr>
        <w:tc>
          <w:tcPr>
            <w:tcW w:w="10065" w:type="dxa"/>
            <w:gridSpan w:val="8"/>
            <w:tcBorders>
              <w:top w:val="single" w:sz="4" w:space="0" w:color="auto"/>
            </w:tcBorders>
          </w:tcPr>
          <w:p w14:paraId="45A82669" w14:textId="037ED61F" w:rsidR="00ED5A60" w:rsidRPr="00313FC8" w:rsidRDefault="004469D0" w:rsidP="004469D0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8"/>
              </w:rPr>
              <w:t xml:space="preserve"> </w:t>
            </w:r>
            <w:r w:rsidR="00ED5A60" w:rsidRPr="00313FC8">
              <w:rPr>
                <w:rFonts w:ascii="Arial" w:hAnsi="Arial"/>
                <w:b/>
                <w:sz w:val="18"/>
              </w:rPr>
              <w:t>Description of work to be undertaken:</w:t>
            </w:r>
          </w:p>
        </w:tc>
      </w:tr>
      <w:tr w:rsidR="00906840" w:rsidRPr="00313FC8" w14:paraId="40991DBE" w14:textId="77777777" w:rsidTr="00D53144">
        <w:trPr>
          <w:cantSplit/>
          <w:trHeight w:hRule="exact" w:val="514"/>
        </w:trPr>
        <w:tc>
          <w:tcPr>
            <w:tcW w:w="3450" w:type="dxa"/>
            <w:gridSpan w:val="2"/>
            <w:tcBorders>
              <w:bottom w:val="dotted" w:sz="2" w:space="0" w:color="auto"/>
            </w:tcBorders>
            <w:vAlign w:val="center"/>
          </w:tcPr>
          <w:p w14:paraId="6419144D" w14:textId="33E92786" w:rsidR="00906840" w:rsidRPr="00313FC8" w:rsidRDefault="004469D0" w:rsidP="00DB107B">
            <w:pPr>
              <w:rPr>
                <w:rFonts w:ascii="Arial" w:hAnsi="Arial"/>
                <w:iCs/>
                <w:sz w:val="18"/>
                <w:szCs w:val="18"/>
              </w:rPr>
            </w:pPr>
            <w:r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</w:t>
            </w:r>
            <w:r w:rsidR="00BD3046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Risk assessment </w:t>
            </w:r>
            <w:r w:rsidR="00FE3964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>completed</w:t>
            </w:r>
            <w:r w:rsidR="0080611B" w:rsidRPr="00313FC8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80611B" w:rsidRPr="00313FC8">
              <w:rPr>
                <w:rFonts w:ascii="Arial" w:hAnsi="Arial"/>
                <w:i/>
                <w:sz w:val="18"/>
                <w:szCs w:val="18"/>
              </w:rPr>
              <w:t>(tick)</w:t>
            </w:r>
          </w:p>
        </w:tc>
        <w:tc>
          <w:tcPr>
            <w:tcW w:w="1560" w:type="dxa"/>
            <w:tcBorders>
              <w:bottom w:val="dotted" w:sz="2" w:space="0" w:color="auto"/>
            </w:tcBorders>
            <w:vAlign w:val="center"/>
          </w:tcPr>
          <w:p w14:paraId="312CB034" w14:textId="3A62042F" w:rsidR="00906840" w:rsidRPr="00313FC8" w:rsidRDefault="0083068E" w:rsidP="00DB107B">
            <w:pPr>
              <w:rPr>
                <w:rFonts w:ascii="Arial" w:hAnsi="Arial"/>
                <w:i/>
                <w:sz w:val="16"/>
              </w:rPr>
            </w:pPr>
            <w:r w:rsidRPr="00313FC8">
              <w:rPr>
                <w:rFonts w:ascii="Arial" w:hAnsi="Arial"/>
                <w:i/>
                <w:noProof/>
                <w:sz w:val="16"/>
              </w:rPr>
              <w:drawing>
                <wp:anchor distT="0" distB="0" distL="114300" distR="114300" simplePos="0" relativeHeight="251652096" behindDoc="1" locked="0" layoutInCell="1" allowOverlap="1" wp14:anchorId="5F6AA0DF" wp14:editId="447084EB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-57150</wp:posOffset>
                  </wp:positionV>
                  <wp:extent cx="201295" cy="183515"/>
                  <wp:effectExtent l="0" t="0" r="8255" b="6985"/>
                  <wp:wrapTight wrapText="bothSides">
                    <wp:wrapPolygon edited="0">
                      <wp:start x="0" y="0"/>
                      <wp:lineTo x="0" y="20180"/>
                      <wp:lineTo x="20442" y="20180"/>
                      <wp:lineTo x="2044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gridSpan w:val="3"/>
            <w:tcBorders>
              <w:bottom w:val="dotted" w:sz="2" w:space="0" w:color="auto"/>
            </w:tcBorders>
            <w:vAlign w:val="center"/>
          </w:tcPr>
          <w:p w14:paraId="1A7099C1" w14:textId="1F20AA72" w:rsidR="00906840" w:rsidRPr="00313FC8" w:rsidRDefault="00500949" w:rsidP="00DB107B">
            <w:pPr>
              <w:rPr>
                <w:rFonts w:ascii="Arial" w:hAnsi="Arial"/>
                <w:iCs/>
                <w:sz w:val="16"/>
              </w:rPr>
            </w:pPr>
            <w:r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Safe Work </w:t>
            </w:r>
            <w:r w:rsidR="00773ACF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>M</w:t>
            </w:r>
            <w:r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ethod </w:t>
            </w:r>
            <w:r w:rsidR="00F66194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>State</w:t>
            </w:r>
            <w:r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>ment</w:t>
            </w:r>
            <w:r w:rsidR="00F66194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(SWMS) for </w:t>
            </w:r>
            <w:r w:rsidR="003767DD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work </w:t>
            </w:r>
            <w:r w:rsidR="004114CC" w:rsidRPr="00313FC8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produced </w:t>
            </w:r>
            <w:r w:rsidR="004114CC" w:rsidRPr="00313FC8">
              <w:rPr>
                <w:rFonts w:ascii="Arial" w:hAnsi="Arial"/>
                <w:i/>
                <w:sz w:val="18"/>
                <w:szCs w:val="18"/>
              </w:rPr>
              <w:t>(tick)</w:t>
            </w:r>
          </w:p>
        </w:tc>
        <w:tc>
          <w:tcPr>
            <w:tcW w:w="1512" w:type="dxa"/>
            <w:gridSpan w:val="2"/>
            <w:tcBorders>
              <w:bottom w:val="dotted" w:sz="2" w:space="0" w:color="auto"/>
            </w:tcBorders>
            <w:vAlign w:val="center"/>
          </w:tcPr>
          <w:p w14:paraId="68CAA141" w14:textId="43378798" w:rsidR="00906840" w:rsidRPr="00313FC8" w:rsidRDefault="00D02826" w:rsidP="00DB107B">
            <w:pPr>
              <w:rPr>
                <w:rFonts w:ascii="Arial" w:hAnsi="Arial"/>
                <w:i/>
                <w:sz w:val="16"/>
              </w:rPr>
            </w:pPr>
            <w:r w:rsidRPr="00313FC8">
              <w:rPr>
                <w:rFonts w:ascii="Arial" w:hAnsi="Arial"/>
                <w:i/>
                <w:noProof/>
                <w:sz w:val="16"/>
              </w:rPr>
              <w:drawing>
                <wp:anchor distT="0" distB="0" distL="114300" distR="114300" simplePos="0" relativeHeight="251653120" behindDoc="1" locked="0" layoutInCell="1" allowOverlap="1" wp14:anchorId="63381B89" wp14:editId="1C15297A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-5080</wp:posOffset>
                  </wp:positionV>
                  <wp:extent cx="201295" cy="183515"/>
                  <wp:effectExtent l="0" t="0" r="8255" b="6985"/>
                  <wp:wrapTight wrapText="bothSides">
                    <wp:wrapPolygon edited="0">
                      <wp:start x="0" y="0"/>
                      <wp:lineTo x="0" y="20180"/>
                      <wp:lineTo x="20442" y="20180"/>
                      <wp:lineTo x="2044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7BCB" w:rsidRPr="00313FC8" w14:paraId="45A8267C" w14:textId="77777777" w:rsidTr="00D53144">
        <w:trPr>
          <w:cantSplit/>
          <w:trHeight w:hRule="exact" w:val="245"/>
        </w:trPr>
        <w:tc>
          <w:tcPr>
            <w:tcW w:w="10065" w:type="dxa"/>
            <w:gridSpan w:val="8"/>
            <w:tcBorders>
              <w:bottom w:val="dotted" w:sz="2" w:space="0" w:color="auto"/>
            </w:tcBorders>
            <w:vAlign w:val="center"/>
          </w:tcPr>
          <w:p w14:paraId="45A8267B" w14:textId="129E055E" w:rsidR="00E17BCB" w:rsidRPr="00313FC8" w:rsidRDefault="004469D0" w:rsidP="00DB107B">
            <w:pPr>
              <w:rPr>
                <w:rFonts w:ascii="Arial" w:hAnsi="Arial"/>
                <w:i/>
                <w:sz w:val="16"/>
              </w:rPr>
            </w:pPr>
            <w:r w:rsidRPr="00313FC8">
              <w:rPr>
                <w:rFonts w:ascii="Arial" w:hAnsi="Arial"/>
                <w:b/>
                <w:sz w:val="18"/>
              </w:rPr>
              <w:t xml:space="preserve"> </w:t>
            </w:r>
            <w:r w:rsidR="00E17BCB" w:rsidRPr="00313FC8">
              <w:rPr>
                <w:rFonts w:ascii="Arial" w:hAnsi="Arial"/>
                <w:b/>
                <w:sz w:val="18"/>
              </w:rPr>
              <w:t>Specific hazards associated with work and precautions to be taken:</w:t>
            </w:r>
          </w:p>
        </w:tc>
      </w:tr>
      <w:tr w:rsidR="004674DE" w:rsidRPr="00313FC8" w14:paraId="45A8267E" w14:textId="77777777" w:rsidTr="00D53144">
        <w:trPr>
          <w:cantSplit/>
          <w:trHeight w:hRule="exact" w:val="800"/>
        </w:trPr>
        <w:tc>
          <w:tcPr>
            <w:tcW w:w="10065" w:type="dxa"/>
            <w:gridSpan w:val="8"/>
            <w:tcBorders>
              <w:top w:val="dotted" w:sz="2" w:space="0" w:color="auto"/>
              <w:bottom w:val="single" w:sz="4" w:space="0" w:color="auto"/>
            </w:tcBorders>
          </w:tcPr>
          <w:p w14:paraId="45A8267D" w14:textId="77777777" w:rsidR="004674DE" w:rsidRPr="00313FC8" w:rsidRDefault="004674DE" w:rsidP="00DB107B">
            <w:pPr>
              <w:ind w:left="144"/>
              <w:rPr>
                <w:rFonts w:ascii="Times New Roman" w:hAnsi="Times New Roman"/>
              </w:rPr>
            </w:pPr>
          </w:p>
        </w:tc>
      </w:tr>
      <w:tr w:rsidR="004674DE" w:rsidRPr="00313FC8" w14:paraId="45A82680" w14:textId="77777777" w:rsidTr="004469D0">
        <w:trPr>
          <w:cantSplit/>
          <w:trHeight w:hRule="exact" w:val="329"/>
        </w:trPr>
        <w:tc>
          <w:tcPr>
            <w:tcW w:w="10065" w:type="dxa"/>
            <w:gridSpan w:val="8"/>
            <w:tcBorders>
              <w:bottom w:val="nil"/>
            </w:tcBorders>
            <w:shd w:val="clear" w:color="auto" w:fill="000000" w:themeFill="text1"/>
            <w:vAlign w:val="center"/>
          </w:tcPr>
          <w:p w14:paraId="45A8267F" w14:textId="77777777" w:rsidR="004674DE" w:rsidRPr="00313FC8" w:rsidRDefault="004674DE" w:rsidP="00DB107B">
            <w:pPr>
              <w:rPr>
                <w:rFonts w:ascii="Arial" w:hAnsi="Arial"/>
                <w:b/>
                <w:sz w:val="18"/>
              </w:rPr>
            </w:pPr>
            <w:r w:rsidRPr="00313FC8">
              <w:rPr>
                <w:rFonts w:ascii="Arial" w:hAnsi="Arial"/>
                <w:b/>
                <w:sz w:val="18"/>
              </w:rPr>
              <w:t>Isolations and other actions required before (or during) execution of work:</w:t>
            </w:r>
          </w:p>
        </w:tc>
      </w:tr>
      <w:tr w:rsidR="004674DE" w:rsidRPr="00313FC8" w14:paraId="45A82686" w14:textId="77777777" w:rsidTr="004469D0">
        <w:trPr>
          <w:cantSplit/>
          <w:trHeight w:hRule="exact" w:val="396"/>
        </w:trPr>
        <w:tc>
          <w:tcPr>
            <w:tcW w:w="6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5A82681" w14:textId="77777777" w:rsidR="004674DE" w:rsidRPr="00313FC8" w:rsidRDefault="004674DE" w:rsidP="00DB107B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6"/>
              </w:rPr>
              <w:t>No.</w:t>
            </w:r>
          </w:p>
        </w:tc>
        <w:tc>
          <w:tcPr>
            <w:tcW w:w="5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A82682" w14:textId="77777777" w:rsidR="004674DE" w:rsidRPr="00313FC8" w:rsidRDefault="004674DE" w:rsidP="00DB107B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6"/>
              </w:rPr>
              <w:t>Details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ABE20C" w14:textId="77777777" w:rsidR="000874E7" w:rsidRPr="00313FC8" w:rsidRDefault="004674DE" w:rsidP="00DB107B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6"/>
              </w:rPr>
              <w:t xml:space="preserve">Person to take </w:t>
            </w:r>
          </w:p>
          <w:p w14:paraId="45A82683" w14:textId="58052010" w:rsidR="004674DE" w:rsidRPr="00313FC8" w:rsidRDefault="004674DE" w:rsidP="00DB107B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6"/>
              </w:rPr>
              <w:t>action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A82684" w14:textId="77777777" w:rsidR="004674DE" w:rsidRPr="00313FC8" w:rsidRDefault="004674DE" w:rsidP="00DB107B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6"/>
              </w:rPr>
              <w:t>Confirmed complete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5A82685" w14:textId="77777777" w:rsidR="004674DE" w:rsidRPr="00313FC8" w:rsidRDefault="004674DE" w:rsidP="00DB107B">
            <w:pPr>
              <w:rPr>
                <w:rFonts w:ascii="Arial" w:hAnsi="Arial"/>
                <w:b/>
                <w:sz w:val="16"/>
              </w:rPr>
            </w:pPr>
            <w:r w:rsidRPr="00313FC8">
              <w:rPr>
                <w:rFonts w:ascii="Arial" w:hAnsi="Arial"/>
                <w:b/>
                <w:sz w:val="16"/>
              </w:rPr>
              <w:t>Time</w:t>
            </w:r>
          </w:p>
        </w:tc>
      </w:tr>
      <w:tr w:rsidR="004674DE" w:rsidRPr="00313FC8" w14:paraId="45A8268C" w14:textId="77777777" w:rsidTr="00D53144">
        <w:trPr>
          <w:cantSplit/>
          <w:trHeight w:val="484"/>
        </w:trPr>
        <w:tc>
          <w:tcPr>
            <w:tcW w:w="6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A82687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572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A82688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A82689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A8268A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A8268B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92" w14:textId="77777777" w:rsidTr="00D53144">
        <w:trPr>
          <w:cantSplit/>
          <w:trHeight w:val="484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268D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57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268E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268F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2690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2691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98" w14:textId="77777777" w:rsidTr="00D53144">
        <w:trPr>
          <w:cantSplit/>
          <w:trHeight w:val="484"/>
        </w:trPr>
        <w:tc>
          <w:tcPr>
            <w:tcW w:w="6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82693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572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82694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82695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82696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82697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D193D" w:rsidRPr="00313FC8" w14:paraId="511F5C8F" w14:textId="77777777" w:rsidTr="00D53144">
        <w:tc>
          <w:tcPr>
            <w:tcW w:w="10065" w:type="dxa"/>
            <w:shd w:val="clear" w:color="auto" w:fill="3C1053"/>
          </w:tcPr>
          <w:p w14:paraId="30F20E67" w14:textId="4CA8067C" w:rsidR="00BD193D" w:rsidRPr="00313FC8" w:rsidRDefault="00E764C5" w:rsidP="00DB10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3FC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OTHER PERMITS REQUIRED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41"/>
        <w:gridCol w:w="708"/>
        <w:gridCol w:w="815"/>
        <w:gridCol w:w="886"/>
        <w:gridCol w:w="734"/>
        <w:gridCol w:w="1649"/>
        <w:gridCol w:w="594"/>
        <w:gridCol w:w="709"/>
        <w:gridCol w:w="1098"/>
        <w:gridCol w:w="1028"/>
        <w:gridCol w:w="322"/>
        <w:gridCol w:w="481"/>
      </w:tblGrid>
      <w:tr w:rsidR="00E040C2" w:rsidRPr="00313FC8" w14:paraId="45A826B4" w14:textId="77777777" w:rsidTr="00D53144">
        <w:trPr>
          <w:cantSplit/>
          <w:trHeight w:hRule="exact" w:val="374"/>
        </w:trPr>
        <w:tc>
          <w:tcPr>
            <w:tcW w:w="1041" w:type="dxa"/>
            <w:tcBorders>
              <w:bottom w:val="dotted" w:sz="4" w:space="0" w:color="auto"/>
            </w:tcBorders>
            <w:vAlign w:val="center"/>
          </w:tcPr>
          <w:p w14:paraId="45A826A7" w14:textId="77777777" w:rsidR="00E040C2" w:rsidRPr="00313FC8" w:rsidRDefault="00E040C2" w:rsidP="00DB107B">
            <w:pPr>
              <w:rPr>
                <w:rFonts w:ascii="Arial" w:hAnsi="Arial"/>
                <w:sz w:val="18"/>
              </w:rPr>
            </w:pPr>
            <w:r w:rsidRPr="00313FC8">
              <w:rPr>
                <w:rFonts w:ascii="Arial" w:hAnsi="Arial"/>
                <w:sz w:val="18"/>
              </w:rPr>
              <w:t>Hot work: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45A826A8" w14:textId="34EFD5CA" w:rsidR="00E040C2" w:rsidRPr="00313FC8" w:rsidRDefault="00054458" w:rsidP="00DB107B">
            <w:pPr>
              <w:rPr>
                <w:rFonts w:ascii="Arial" w:hAnsi="Arial"/>
                <w:sz w:val="16"/>
                <w:szCs w:val="16"/>
              </w:rPr>
            </w:pPr>
            <w:r w:rsidRPr="00313FC8"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4DC3AB1" wp14:editId="56CA314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53975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3F0F1" id="Rectangle 7" o:spid="_x0000_s1026" style="position:absolute;margin-left:9.1pt;margin-top:4.25pt;width:8.5pt;height: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" filled="f" strokecolor="windowTex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45A826AA" w14:textId="7CADA070" w:rsidR="00E040C2" w:rsidRPr="00313FC8" w:rsidRDefault="006430FB" w:rsidP="00DB107B">
            <w:pPr>
              <w:rPr>
                <w:rFonts w:ascii="Arial" w:hAnsi="Arial"/>
                <w:sz w:val="18"/>
              </w:rPr>
            </w:pPr>
            <w:r w:rsidRPr="00313FC8">
              <w:rPr>
                <w:rFonts w:ascii="Arial" w:hAnsi="Arial"/>
                <w:sz w:val="18"/>
              </w:rPr>
              <w:t>Roof Access</w:t>
            </w:r>
          </w:p>
        </w:tc>
        <w:tc>
          <w:tcPr>
            <w:tcW w:w="734" w:type="dxa"/>
            <w:tcBorders>
              <w:bottom w:val="dotted" w:sz="4" w:space="0" w:color="auto"/>
            </w:tcBorders>
            <w:vAlign w:val="center"/>
          </w:tcPr>
          <w:p w14:paraId="45A826AB" w14:textId="16670514" w:rsidR="00E040C2" w:rsidRPr="00313FC8" w:rsidRDefault="00054458" w:rsidP="00DB107B">
            <w:pPr>
              <w:rPr>
                <w:rFonts w:ascii="Arial" w:hAnsi="Arial"/>
                <w:sz w:val="16"/>
                <w:szCs w:val="16"/>
              </w:rPr>
            </w:pPr>
            <w:r w:rsidRPr="00313FC8"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8E25173" wp14:editId="25D22F1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53975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2641E" id="Rectangle 8" o:spid="_x0000_s1026" style="position:absolute;margin-left:13.25pt;margin-top:4.25pt;width:8.5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" filled="f" strokecolor="windowTex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2243" w:type="dxa"/>
            <w:gridSpan w:val="2"/>
            <w:tcBorders>
              <w:bottom w:val="dotted" w:sz="4" w:space="0" w:color="auto"/>
            </w:tcBorders>
            <w:vAlign w:val="center"/>
          </w:tcPr>
          <w:p w14:paraId="45A826AD" w14:textId="187C0431" w:rsidR="00E040C2" w:rsidRPr="00313FC8" w:rsidRDefault="00E040C2" w:rsidP="00DB107B">
            <w:pPr>
              <w:rPr>
                <w:rFonts w:ascii="Arial" w:hAnsi="Arial"/>
                <w:sz w:val="18"/>
              </w:rPr>
            </w:pPr>
            <w:r w:rsidRPr="00313FC8">
              <w:rPr>
                <w:rFonts w:ascii="Arial" w:hAnsi="Arial"/>
                <w:sz w:val="18"/>
              </w:rPr>
              <w:t>Plant/Equipment Isolation: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45A826AE" w14:textId="45FA57AC" w:rsidR="00E040C2" w:rsidRPr="00313FC8" w:rsidRDefault="00054458" w:rsidP="00DB107B">
            <w:pPr>
              <w:rPr>
                <w:rFonts w:ascii="Arial" w:hAnsi="Arial"/>
                <w:sz w:val="16"/>
                <w:szCs w:val="16"/>
              </w:rPr>
            </w:pPr>
            <w:r w:rsidRPr="00313FC8"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6471167" wp14:editId="0B655036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53975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24D99" id="Rectangle 9" o:spid="_x0000_s1026" style="position:absolute;margin-left:12.75pt;margin-top:4.25pt;width:8.5pt;height: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" filled="f" strokecolor="windowTex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center"/>
          </w:tcPr>
          <w:p w14:paraId="45A826B1" w14:textId="2F08C7B7" w:rsidR="00E040C2" w:rsidRPr="00313FC8" w:rsidRDefault="00E040C2" w:rsidP="00DB107B">
            <w:pPr>
              <w:rPr>
                <w:rFonts w:ascii="Arial" w:hAnsi="Arial"/>
                <w:sz w:val="16"/>
                <w:szCs w:val="16"/>
              </w:rPr>
            </w:pPr>
            <w:r w:rsidRPr="00313FC8">
              <w:rPr>
                <w:rFonts w:ascii="Arial" w:hAnsi="Arial"/>
                <w:sz w:val="18"/>
                <w:szCs w:val="18"/>
              </w:rPr>
              <w:t>Confined Space Entry:</w:t>
            </w:r>
          </w:p>
        </w:tc>
        <w:tc>
          <w:tcPr>
            <w:tcW w:w="803" w:type="dxa"/>
            <w:gridSpan w:val="2"/>
            <w:tcBorders>
              <w:bottom w:val="dotted" w:sz="4" w:space="0" w:color="auto"/>
            </w:tcBorders>
            <w:vAlign w:val="center"/>
          </w:tcPr>
          <w:p w14:paraId="45A826B3" w14:textId="58D976B5" w:rsidR="00E040C2" w:rsidRPr="00313FC8" w:rsidRDefault="00884ABA" w:rsidP="00DB107B">
            <w:pPr>
              <w:rPr>
                <w:rFonts w:ascii="Arial" w:hAnsi="Arial"/>
                <w:sz w:val="16"/>
                <w:szCs w:val="16"/>
              </w:rPr>
            </w:pPr>
            <w:r w:rsidRPr="00313FC8"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D51947D" wp14:editId="48C2ECB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53975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83AEA" id="Rectangle 10" o:spid="_x0000_s1026" style="position:absolute;margin-left:13.9pt;margin-top:4.25pt;width:8.5pt;height: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" filled="f" strokecolor="windowText">
                      <w10:wrap type="tight"/>
                    </v:rect>
                  </w:pict>
                </mc:Fallback>
              </mc:AlternateContent>
            </w:r>
          </w:p>
        </w:tc>
      </w:tr>
      <w:tr w:rsidR="006E745F" w:rsidRPr="00313FC8" w14:paraId="3BA89738" w14:textId="77777777" w:rsidTr="00D53144">
        <w:tblPrEx>
          <w:tblBorders>
            <w:insideH w:val="single" w:sz="4" w:space="0" w:color="auto"/>
          </w:tblBorders>
        </w:tblPrEx>
        <w:trPr>
          <w:cantSplit/>
          <w:trHeight w:hRule="exact" w:val="144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83033" w14:textId="77777777" w:rsidR="006E745F" w:rsidRPr="00313FC8" w:rsidRDefault="006E745F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E097E" w14:textId="77777777" w:rsidR="006E745F" w:rsidRPr="00313FC8" w:rsidRDefault="006E745F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EEF14" w14:textId="77777777" w:rsidR="006E745F" w:rsidRPr="00313FC8" w:rsidRDefault="006E745F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6B6F8" w14:textId="77777777" w:rsidR="006E745F" w:rsidRPr="00313FC8" w:rsidRDefault="006E745F" w:rsidP="00DB107B">
            <w:pPr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26BA" w14:textId="77777777" w:rsidR="006E745F" w:rsidRPr="00313FC8" w:rsidRDefault="006E745F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C0" w14:textId="77777777" w:rsidTr="00D53144">
        <w:tblPrEx>
          <w:tblBorders>
            <w:insideH w:val="single" w:sz="4" w:space="0" w:color="auto"/>
          </w:tblBorders>
        </w:tblPrEx>
        <w:trPr>
          <w:cantSplit/>
          <w:trHeight w:hRule="exact" w:val="288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45A826BF" w14:textId="6C57348C" w:rsidR="004674DE" w:rsidRPr="00313FC8" w:rsidRDefault="004674DE" w:rsidP="00DB107B">
            <w:pPr>
              <w:spacing w:line="276" w:lineRule="auto"/>
              <w:rPr>
                <w:rFonts w:ascii="Times New Roman" w:hAnsi="Times New Roman"/>
              </w:rPr>
            </w:pPr>
            <w:r w:rsidRPr="00313FC8">
              <w:rPr>
                <w:rFonts w:ascii="Arial" w:hAnsi="Arial" w:cs="Arial"/>
                <w:b/>
                <w:color w:val="FFFFFF" w:themeColor="background1"/>
                <w:sz w:val="20"/>
              </w:rPr>
              <w:t>ISSUE OF PERMIT</w:t>
            </w:r>
            <w:r w:rsidR="000A5A0A" w:rsidRPr="00313FC8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D4560" w:rsidRPr="00313FC8">
              <w:rPr>
                <w:rFonts w:ascii="Arial" w:hAnsi="Arial" w:cs="Arial"/>
                <w:b/>
                <w:color w:val="FFFFFF" w:themeColor="background1"/>
                <w:sz w:val="20"/>
              </w:rPr>
              <w:t>– AUTH</w:t>
            </w:r>
            <w:r w:rsidR="00807698" w:rsidRPr="00313FC8">
              <w:rPr>
                <w:rFonts w:ascii="Arial" w:hAnsi="Arial" w:cs="Arial"/>
                <w:b/>
                <w:color w:val="FFFFFF" w:themeColor="background1"/>
                <w:sz w:val="20"/>
              </w:rPr>
              <w:t>ORISED</w:t>
            </w:r>
            <w:r w:rsidR="00DB135F" w:rsidRPr="00313FC8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PERSON</w:t>
            </w:r>
          </w:p>
        </w:tc>
      </w:tr>
    </w:tbl>
    <w:tbl>
      <w:tblPr>
        <w:tblStyle w:val="TableGrid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990"/>
      </w:tblGrid>
      <w:tr w:rsidR="007706D9" w:rsidRPr="00313FC8" w14:paraId="14B0EF52" w14:textId="77777777" w:rsidTr="00D53144">
        <w:trPr>
          <w:trHeight w:val="354"/>
        </w:trPr>
        <w:tc>
          <w:tcPr>
            <w:tcW w:w="5075" w:type="dxa"/>
            <w:vAlign w:val="center"/>
          </w:tcPr>
          <w:p w14:paraId="76C89884" w14:textId="77777777" w:rsidR="007706D9" w:rsidRPr="00313FC8" w:rsidRDefault="007706D9" w:rsidP="000874E7">
            <w:pPr>
              <w:spacing w:line="276" w:lineRule="auto"/>
              <w:ind w:left="-105" w:firstLine="105"/>
              <w:rPr>
                <w:rFonts w:ascii="Arial" w:hAnsi="Arial" w:cs="Arial"/>
                <w:bCs/>
                <w:sz w:val="18"/>
                <w:szCs w:val="18"/>
              </w:rPr>
            </w:pPr>
            <w:r w:rsidRPr="00313FC8">
              <w:rPr>
                <w:rFonts w:ascii="Arial" w:hAnsi="Arial" w:cs="Arial"/>
                <w:b/>
                <w:sz w:val="18"/>
                <w:szCs w:val="18"/>
              </w:rPr>
              <w:t>Permit Valid From</w:t>
            </w:r>
          </w:p>
        </w:tc>
        <w:tc>
          <w:tcPr>
            <w:tcW w:w="4990" w:type="dxa"/>
            <w:vAlign w:val="center"/>
          </w:tcPr>
          <w:p w14:paraId="088FEE2D" w14:textId="77777777" w:rsidR="007706D9" w:rsidRPr="00313FC8" w:rsidRDefault="007706D9" w:rsidP="00DB107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3FC8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/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/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Time: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am/pm</w:t>
            </w:r>
          </w:p>
        </w:tc>
      </w:tr>
      <w:tr w:rsidR="007706D9" w:rsidRPr="00313FC8" w14:paraId="3376EF00" w14:textId="77777777" w:rsidTr="00D53144">
        <w:trPr>
          <w:trHeight w:val="354"/>
        </w:trPr>
        <w:tc>
          <w:tcPr>
            <w:tcW w:w="5075" w:type="dxa"/>
            <w:vAlign w:val="center"/>
          </w:tcPr>
          <w:p w14:paraId="62D9CE64" w14:textId="77777777" w:rsidR="007706D9" w:rsidRPr="00313FC8" w:rsidRDefault="007706D9" w:rsidP="00DB107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3FC8">
              <w:rPr>
                <w:rFonts w:ascii="Arial" w:hAnsi="Arial" w:cs="Arial"/>
                <w:b/>
                <w:sz w:val="18"/>
                <w:szCs w:val="18"/>
              </w:rPr>
              <w:t>Permit Valid Until</w:t>
            </w:r>
          </w:p>
        </w:tc>
        <w:tc>
          <w:tcPr>
            <w:tcW w:w="4990" w:type="dxa"/>
            <w:vAlign w:val="center"/>
          </w:tcPr>
          <w:p w14:paraId="58CFB59B" w14:textId="77777777" w:rsidR="007706D9" w:rsidRPr="00313FC8" w:rsidRDefault="007706D9" w:rsidP="00DB107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3FC8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/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/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Time:</w:t>
            </w:r>
            <w:r w:rsidRPr="00313FC8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am/pm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91"/>
        <w:gridCol w:w="673"/>
        <w:gridCol w:w="2871"/>
        <w:gridCol w:w="398"/>
        <w:gridCol w:w="2153"/>
        <w:gridCol w:w="1134"/>
        <w:gridCol w:w="945"/>
      </w:tblGrid>
      <w:tr w:rsidR="004674DE" w:rsidRPr="00313FC8" w14:paraId="45A826C6" w14:textId="77777777" w:rsidTr="00D53144">
        <w:trPr>
          <w:cantSplit/>
          <w:trHeight w:hRule="exact" w:val="20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C1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Name of person issuing permit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C2" w14:textId="33552ACA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Position / Organisation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C3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C4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C5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Time</w:t>
            </w:r>
          </w:p>
        </w:tc>
      </w:tr>
      <w:tr w:rsidR="004674DE" w:rsidRPr="00313FC8" w14:paraId="45A826CC" w14:textId="77777777" w:rsidTr="00D53144">
        <w:trPr>
          <w:cantSplit/>
          <w:trHeight w:hRule="exact" w:val="43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826C7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C8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C9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CA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CB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D2" w14:textId="77777777" w:rsidTr="00D53144">
        <w:trPr>
          <w:cantSplit/>
          <w:trHeight w:hRule="exact" w:val="144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826CD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CE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CF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D0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26D1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856517" w:rsidRPr="00313FC8" w14:paraId="5D1C4DC1" w14:textId="77777777" w:rsidTr="00D53144">
        <w:trPr>
          <w:cantSplit/>
          <w:trHeight w:hRule="exact" w:val="28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527E94B9" w14:textId="149CCAFC" w:rsidR="00856517" w:rsidRPr="00313FC8" w:rsidRDefault="00856517" w:rsidP="00DB107B">
            <w:pPr>
              <w:spacing w:line="276" w:lineRule="auto"/>
              <w:rPr>
                <w:rFonts w:ascii="Times New Roman" w:hAnsi="Times New Roman"/>
              </w:rPr>
            </w:pPr>
            <w:r w:rsidRPr="00313FC8">
              <w:rPr>
                <w:rFonts w:ascii="Arial" w:hAnsi="Arial" w:cs="Arial"/>
                <w:b/>
                <w:color w:val="FFFFFF" w:themeColor="background1"/>
                <w:sz w:val="20"/>
              </w:rPr>
              <w:t>RECEIPT OF PERMIT – PERMIT HOLDER</w:t>
            </w:r>
          </w:p>
        </w:tc>
      </w:tr>
      <w:tr w:rsidR="004674DE" w:rsidRPr="00313FC8" w14:paraId="45A826D6" w14:textId="77777777" w:rsidTr="00D53144">
        <w:trPr>
          <w:cantSplit/>
          <w:trHeight w:hRule="exact" w:val="28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D5" w14:textId="534097C7" w:rsidR="004674DE" w:rsidRPr="00313FC8" w:rsidRDefault="004674DE" w:rsidP="00DB107B">
            <w:pPr>
              <w:rPr>
                <w:rFonts w:ascii="Arial" w:hAnsi="Arial"/>
                <w:bCs/>
                <w:sz w:val="20"/>
              </w:rPr>
            </w:pPr>
            <w:r w:rsidRPr="00313FC8">
              <w:rPr>
                <w:rFonts w:ascii="Arial" w:hAnsi="Arial"/>
                <w:bCs/>
                <w:sz w:val="20"/>
              </w:rPr>
              <w:t>I confirm only the work stated above will be carried ou</w:t>
            </w:r>
            <w:r w:rsidR="0038435F" w:rsidRPr="00313FC8">
              <w:rPr>
                <w:rFonts w:ascii="Arial" w:hAnsi="Arial"/>
                <w:bCs/>
                <w:sz w:val="20"/>
              </w:rPr>
              <w:t xml:space="preserve">t and </w:t>
            </w:r>
            <w:r w:rsidRPr="00313FC8">
              <w:rPr>
                <w:rFonts w:ascii="Arial" w:hAnsi="Arial"/>
                <w:bCs/>
                <w:sz w:val="20"/>
              </w:rPr>
              <w:t>all precautionary measures will be taken</w:t>
            </w:r>
            <w:r w:rsidR="004469D0" w:rsidRPr="00313FC8">
              <w:rPr>
                <w:rFonts w:ascii="Arial" w:hAnsi="Arial"/>
                <w:bCs/>
                <w:sz w:val="20"/>
              </w:rPr>
              <w:t>.</w:t>
            </w:r>
          </w:p>
        </w:tc>
      </w:tr>
      <w:tr w:rsidR="004674DE" w:rsidRPr="00313FC8" w14:paraId="45A826DC" w14:textId="77777777" w:rsidTr="00D53144">
        <w:trPr>
          <w:cantSplit/>
          <w:trHeight w:hRule="exact" w:val="20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D7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Person in charge of work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D8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Position / Organisation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D9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DA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DB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Time</w:t>
            </w:r>
          </w:p>
        </w:tc>
      </w:tr>
      <w:tr w:rsidR="004674DE" w:rsidRPr="00313FC8" w14:paraId="45A826E2" w14:textId="77777777" w:rsidTr="00D53144">
        <w:trPr>
          <w:cantSplit/>
          <w:trHeight w:hRule="exact" w:val="43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826DD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DE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DF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E0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1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E4" w14:textId="77777777" w:rsidTr="00D53144">
        <w:trPr>
          <w:cantSplit/>
          <w:trHeight w:hRule="exact" w:val="144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E3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E6" w14:textId="77777777" w:rsidTr="00D53144">
        <w:trPr>
          <w:cantSplit/>
          <w:trHeight w:hRule="exact" w:val="28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45A826E5" w14:textId="2F7B722A" w:rsidR="004674DE" w:rsidRPr="00313FC8" w:rsidRDefault="004674DE" w:rsidP="00DB107B">
            <w:pPr>
              <w:rPr>
                <w:rFonts w:ascii="Arial" w:hAnsi="Arial"/>
                <w:b/>
                <w:sz w:val="20"/>
              </w:rPr>
            </w:pPr>
            <w:r w:rsidRPr="00313FC8">
              <w:rPr>
                <w:rFonts w:ascii="Arial" w:hAnsi="Arial"/>
                <w:b/>
                <w:sz w:val="20"/>
              </w:rPr>
              <w:t>CLEARANCE ON COMPLETION</w:t>
            </w:r>
            <w:r w:rsidR="00260CAE" w:rsidRPr="00313FC8">
              <w:rPr>
                <w:rFonts w:ascii="Arial" w:hAnsi="Arial"/>
                <w:b/>
                <w:sz w:val="20"/>
              </w:rPr>
              <w:t xml:space="preserve"> – PERMIT HOLDER</w:t>
            </w:r>
          </w:p>
        </w:tc>
      </w:tr>
      <w:tr w:rsidR="00773D91" w:rsidRPr="00313FC8" w14:paraId="45A826E8" w14:textId="77777777" w:rsidTr="00D53144">
        <w:trPr>
          <w:cantSplit/>
          <w:trHeight w:hRule="exact" w:val="28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4C5" w14:textId="1E0473EE" w:rsidR="00773D91" w:rsidRPr="00313FC8" w:rsidRDefault="00773D91" w:rsidP="00DB107B">
            <w:pPr>
              <w:rPr>
                <w:rFonts w:ascii="Arial" w:hAnsi="Arial"/>
                <w:bCs/>
                <w:sz w:val="20"/>
              </w:rPr>
            </w:pPr>
            <w:r w:rsidRPr="00313FC8">
              <w:rPr>
                <w:rFonts w:ascii="Arial" w:hAnsi="Arial"/>
                <w:bCs/>
                <w:sz w:val="20"/>
              </w:rPr>
              <w:t xml:space="preserve">Outcome of work: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F0C" w14:textId="31ED15AD" w:rsidR="00773D91" w:rsidRPr="00313FC8" w:rsidRDefault="00274DCD" w:rsidP="00DB107B">
            <w:pPr>
              <w:rPr>
                <w:rFonts w:ascii="Arial" w:hAnsi="Arial"/>
                <w:bCs/>
                <w:sz w:val="20"/>
              </w:rPr>
            </w:pPr>
            <w:r w:rsidRPr="00313FC8"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F65624A" wp14:editId="50158604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17780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3DF6E" id="Rectangle 5" o:spid="_x0000_s1026" style="position:absolute;margin-left:149.85pt;margin-top:1.4pt;width:8.5pt;height: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" filled="f" strokecolor="black [3213]">
                      <w10:wrap type="tight"/>
                    </v:rect>
                  </w:pict>
                </mc:Fallback>
              </mc:AlternateContent>
            </w:r>
            <w:r w:rsidR="00773D91" w:rsidRPr="00313FC8">
              <w:rPr>
                <w:rFonts w:ascii="Arial" w:hAnsi="Arial"/>
                <w:bCs/>
                <w:sz w:val="20"/>
              </w:rPr>
              <w:t xml:space="preserve">All work completed as planned: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7" w14:textId="4435CEB0" w:rsidR="00773D91" w:rsidRPr="00313FC8" w:rsidRDefault="006F055A" w:rsidP="00DB107B">
            <w:pPr>
              <w:rPr>
                <w:rFonts w:ascii="Arial" w:hAnsi="Arial"/>
                <w:bCs/>
                <w:sz w:val="20"/>
              </w:rPr>
            </w:pPr>
            <w:r w:rsidRPr="00313FC8"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16BD75" wp14:editId="20537C5C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17780</wp:posOffset>
                      </wp:positionV>
                      <wp:extent cx="108000" cy="1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2871"/>
                          <wp:lineTo x="22871" y="22871"/>
                          <wp:lineTo x="22871" y="0"/>
                          <wp:lineTo x="0" y="0"/>
                        </wp:wrapPolygon>
                      </wp:wrapTight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8ABEA" id="Rectangle 6" o:spid="_x0000_s1026" style="position:absolute;margin-left:202.7pt;margin-top:1.4pt;width:8.5pt;height: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" filled="f" strokecolor="windowText">
                      <w10:wrap type="tight"/>
                    </v:rect>
                  </w:pict>
                </mc:Fallback>
              </mc:AlternateContent>
            </w:r>
            <w:r w:rsidR="00773D91" w:rsidRPr="00313FC8">
              <w:rPr>
                <w:rFonts w:ascii="Arial" w:hAnsi="Arial"/>
                <w:bCs/>
                <w:sz w:val="20"/>
              </w:rPr>
              <w:t>The aspects detailed below are incomplete:</w:t>
            </w:r>
            <w:r w:rsidRPr="00313FC8">
              <w:rPr>
                <w:rFonts w:ascii="Arial" w:hAnsi="Arial"/>
                <w:bCs/>
                <w:noProof/>
                <w:sz w:val="20"/>
              </w:rPr>
              <w:t xml:space="preserve"> </w:t>
            </w:r>
          </w:p>
        </w:tc>
      </w:tr>
      <w:tr w:rsidR="004674DE" w:rsidRPr="00313FC8" w14:paraId="45A826EA" w14:textId="77777777" w:rsidTr="00D53144">
        <w:trPr>
          <w:cantSplit/>
          <w:trHeight w:hRule="exact" w:val="6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26E9" w14:textId="6386C4B9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F0" w14:textId="77777777" w:rsidTr="00D53144">
        <w:trPr>
          <w:cantSplit/>
          <w:trHeight w:hRule="exact" w:val="20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B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Person in charge of work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C" w14:textId="2825B68E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Position / Organisation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D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E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EF" w14:textId="77777777" w:rsidR="004674DE" w:rsidRPr="00313FC8" w:rsidRDefault="004674DE" w:rsidP="00DB107B">
            <w:pPr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Time</w:t>
            </w:r>
          </w:p>
        </w:tc>
      </w:tr>
      <w:tr w:rsidR="004674DE" w:rsidRPr="00313FC8" w14:paraId="45A826F6" w14:textId="77777777" w:rsidTr="00D53144">
        <w:trPr>
          <w:cantSplit/>
          <w:trHeight w:hRule="exact" w:val="43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826F1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F2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F3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6F4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F5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FC" w14:textId="77777777" w:rsidTr="00D53144">
        <w:trPr>
          <w:cantSplit/>
          <w:trHeight w:hRule="exact" w:val="144"/>
        </w:trPr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F7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F8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F9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FA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6FB" w14:textId="77777777" w:rsidR="004674DE" w:rsidRPr="00313FC8" w:rsidRDefault="004674DE" w:rsidP="00DB107B">
            <w:pPr>
              <w:rPr>
                <w:rFonts w:ascii="Times New Roman" w:hAnsi="Times New Roman"/>
              </w:rPr>
            </w:pPr>
          </w:p>
        </w:tc>
      </w:tr>
      <w:tr w:rsidR="004674DE" w:rsidRPr="00313FC8" w14:paraId="45A826FE" w14:textId="77777777" w:rsidTr="00D53144">
        <w:trPr>
          <w:cantSplit/>
          <w:trHeight w:hRule="exact" w:val="28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45A826FD" w14:textId="2FE15AED" w:rsidR="004674DE" w:rsidRPr="00313FC8" w:rsidRDefault="004674DE" w:rsidP="00DB107B">
            <w:pPr>
              <w:keepNext/>
              <w:rPr>
                <w:rFonts w:ascii="Arial" w:hAnsi="Arial"/>
                <w:b/>
                <w:sz w:val="20"/>
              </w:rPr>
            </w:pPr>
            <w:r w:rsidRPr="00313FC8">
              <w:rPr>
                <w:rFonts w:ascii="Arial" w:hAnsi="Arial"/>
                <w:b/>
                <w:sz w:val="20"/>
              </w:rPr>
              <w:t>CANCELLATION OF PERMIT</w:t>
            </w:r>
            <w:r w:rsidR="00B361EF" w:rsidRPr="00313FC8">
              <w:rPr>
                <w:rFonts w:ascii="Arial" w:hAnsi="Arial"/>
                <w:b/>
                <w:sz w:val="20"/>
              </w:rPr>
              <w:t xml:space="preserve"> – AUTH</w:t>
            </w:r>
            <w:r w:rsidR="00E412CC" w:rsidRPr="00313FC8">
              <w:rPr>
                <w:rFonts w:ascii="Arial" w:hAnsi="Arial"/>
                <w:b/>
                <w:sz w:val="20"/>
              </w:rPr>
              <w:t>ORI</w:t>
            </w:r>
            <w:r w:rsidR="00B361EF" w:rsidRPr="00313FC8">
              <w:rPr>
                <w:rFonts w:ascii="Arial" w:hAnsi="Arial"/>
                <w:b/>
                <w:sz w:val="20"/>
              </w:rPr>
              <w:t>SED PERSON</w:t>
            </w:r>
          </w:p>
        </w:tc>
      </w:tr>
      <w:tr w:rsidR="004674DE" w14:paraId="45A82704" w14:textId="77777777" w:rsidTr="00D53144">
        <w:trPr>
          <w:cantSplit/>
          <w:trHeight w:hRule="exact" w:val="20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6FF" w14:textId="77777777" w:rsidR="004674DE" w:rsidRPr="00313FC8" w:rsidRDefault="004674DE" w:rsidP="00DB107B">
            <w:pPr>
              <w:keepNext/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Person cancelling permit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700" w14:textId="77777777" w:rsidR="004674DE" w:rsidRPr="00313FC8" w:rsidRDefault="004674DE" w:rsidP="00DB107B">
            <w:pPr>
              <w:keepNext/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Position / Organisation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701" w14:textId="77777777" w:rsidR="004674DE" w:rsidRPr="00313FC8" w:rsidRDefault="004674DE" w:rsidP="00DB107B">
            <w:pPr>
              <w:keepNext/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702" w14:textId="77777777" w:rsidR="004674DE" w:rsidRPr="00313FC8" w:rsidRDefault="004674DE" w:rsidP="00DB107B">
            <w:pPr>
              <w:keepNext/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703" w14:textId="77777777" w:rsidR="004674DE" w:rsidRDefault="004674DE" w:rsidP="00DB107B">
            <w:pPr>
              <w:keepNext/>
              <w:rPr>
                <w:rFonts w:ascii="Arial" w:hAnsi="Arial"/>
                <w:sz w:val="16"/>
              </w:rPr>
            </w:pPr>
            <w:r w:rsidRPr="00313FC8">
              <w:rPr>
                <w:rFonts w:ascii="Arial" w:hAnsi="Arial"/>
                <w:sz w:val="16"/>
              </w:rPr>
              <w:t>Time</w:t>
            </w:r>
          </w:p>
        </w:tc>
      </w:tr>
      <w:tr w:rsidR="004674DE" w14:paraId="45A8270A" w14:textId="77777777" w:rsidTr="00D53144">
        <w:trPr>
          <w:cantSplit/>
          <w:trHeight w:hRule="exact" w:val="432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82705" w14:textId="77777777" w:rsidR="004674DE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706" w14:textId="77777777" w:rsidR="004674DE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707" w14:textId="77777777" w:rsidR="004674DE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708" w14:textId="77777777" w:rsidR="004674DE" w:rsidRDefault="004674DE" w:rsidP="00DB107B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709" w14:textId="77777777" w:rsidR="004674DE" w:rsidRDefault="004674DE" w:rsidP="00DB107B">
            <w:pPr>
              <w:rPr>
                <w:rFonts w:ascii="Times New Roman" w:hAnsi="Times New Roman"/>
              </w:rPr>
            </w:pPr>
          </w:p>
        </w:tc>
      </w:tr>
    </w:tbl>
    <w:p w14:paraId="45A8270B" w14:textId="772B3BA3" w:rsidR="006B2D5F" w:rsidRPr="0011586A" w:rsidRDefault="006B2D5F" w:rsidP="00DB107B">
      <w:pPr>
        <w:spacing w:before="20"/>
        <w:rPr>
          <w:rFonts w:ascii="Arial" w:hAnsi="Arial" w:cs="Arial"/>
          <w:sz w:val="16"/>
          <w:szCs w:val="16"/>
        </w:rPr>
      </w:pPr>
    </w:p>
    <w:sectPr w:rsidR="006B2D5F" w:rsidRPr="0011586A" w:rsidSect="001A0EA3">
      <w:headerReference w:type="default" r:id="rId10"/>
      <w:pgSz w:w="11906" w:h="16838" w:code="9"/>
      <w:pgMar w:top="1560" w:right="576" w:bottom="576" w:left="1152" w:header="42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068AF" w14:textId="77777777" w:rsidR="00BA75C0" w:rsidRDefault="00BA75C0">
      <w:r>
        <w:separator/>
      </w:r>
    </w:p>
  </w:endnote>
  <w:endnote w:type="continuationSeparator" w:id="0">
    <w:p w14:paraId="3C3EE922" w14:textId="77777777" w:rsidR="00BA75C0" w:rsidRDefault="00BA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1B71B" w14:textId="77777777" w:rsidR="00BA75C0" w:rsidRDefault="00BA75C0">
      <w:r>
        <w:separator/>
      </w:r>
    </w:p>
  </w:footnote>
  <w:footnote w:type="continuationSeparator" w:id="0">
    <w:p w14:paraId="5FF7FEB9" w14:textId="77777777" w:rsidR="00BA75C0" w:rsidRDefault="00BA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F7DFD" w14:textId="355E7D06" w:rsidR="009E4812" w:rsidRDefault="009E48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D84450" wp14:editId="2A8545EB">
          <wp:simplePos x="0" y="0"/>
          <wp:positionH relativeFrom="column">
            <wp:posOffset>4792980</wp:posOffset>
          </wp:positionH>
          <wp:positionV relativeFrom="paragraph">
            <wp:posOffset>-82550</wp:posOffset>
          </wp:positionV>
          <wp:extent cx="1602000" cy="579600"/>
          <wp:effectExtent l="0" t="0" r="0" b="0"/>
          <wp:wrapTight wrapText="bothSides">
            <wp:wrapPolygon edited="0">
              <wp:start x="0" y="0"/>
              <wp:lineTo x="0" y="20605"/>
              <wp:lineTo x="21326" y="20605"/>
              <wp:lineTo x="2132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C8"/>
    <w:rsid w:val="00010BDB"/>
    <w:rsid w:val="00032A37"/>
    <w:rsid w:val="000443E5"/>
    <w:rsid w:val="000500BB"/>
    <w:rsid w:val="00051441"/>
    <w:rsid w:val="0005184C"/>
    <w:rsid w:val="00054458"/>
    <w:rsid w:val="000874E7"/>
    <w:rsid w:val="000A5A0A"/>
    <w:rsid w:val="000F6022"/>
    <w:rsid w:val="001119BA"/>
    <w:rsid w:val="00150504"/>
    <w:rsid w:val="001531B9"/>
    <w:rsid w:val="001537EC"/>
    <w:rsid w:val="001740AC"/>
    <w:rsid w:val="001874B7"/>
    <w:rsid w:val="0019469B"/>
    <w:rsid w:val="001A0EA3"/>
    <w:rsid w:val="001A2263"/>
    <w:rsid w:val="001A2A4A"/>
    <w:rsid w:val="001A7E01"/>
    <w:rsid w:val="001B2E4B"/>
    <w:rsid w:val="001E6AD7"/>
    <w:rsid w:val="00203986"/>
    <w:rsid w:val="00203C25"/>
    <w:rsid w:val="00252B2A"/>
    <w:rsid w:val="00260CAE"/>
    <w:rsid w:val="00274DCD"/>
    <w:rsid w:val="002823AA"/>
    <w:rsid w:val="00313FC8"/>
    <w:rsid w:val="003359D2"/>
    <w:rsid w:val="00374AB0"/>
    <w:rsid w:val="003767DD"/>
    <w:rsid w:val="0038435F"/>
    <w:rsid w:val="003A4699"/>
    <w:rsid w:val="003E1F60"/>
    <w:rsid w:val="004114CC"/>
    <w:rsid w:val="00430D77"/>
    <w:rsid w:val="00433E88"/>
    <w:rsid w:val="00440DA2"/>
    <w:rsid w:val="004469D0"/>
    <w:rsid w:val="00446E35"/>
    <w:rsid w:val="004674DE"/>
    <w:rsid w:val="0048531B"/>
    <w:rsid w:val="004A54FC"/>
    <w:rsid w:val="004B022E"/>
    <w:rsid w:val="004B1182"/>
    <w:rsid w:val="004C509F"/>
    <w:rsid w:val="004D412D"/>
    <w:rsid w:val="004D50BA"/>
    <w:rsid w:val="004E364C"/>
    <w:rsid w:val="00500949"/>
    <w:rsid w:val="00532FD0"/>
    <w:rsid w:val="005B7EE5"/>
    <w:rsid w:val="005C7CB1"/>
    <w:rsid w:val="005D43E2"/>
    <w:rsid w:val="006430FB"/>
    <w:rsid w:val="00655A46"/>
    <w:rsid w:val="006947A3"/>
    <w:rsid w:val="006A2EC9"/>
    <w:rsid w:val="006B2D5F"/>
    <w:rsid w:val="006E745F"/>
    <w:rsid w:val="006F055A"/>
    <w:rsid w:val="006F6214"/>
    <w:rsid w:val="00704B8A"/>
    <w:rsid w:val="007416DC"/>
    <w:rsid w:val="00743D2D"/>
    <w:rsid w:val="007706D9"/>
    <w:rsid w:val="00773ACF"/>
    <w:rsid w:val="00773D91"/>
    <w:rsid w:val="00775AB4"/>
    <w:rsid w:val="00782946"/>
    <w:rsid w:val="007B4CE5"/>
    <w:rsid w:val="007C63AE"/>
    <w:rsid w:val="007D726B"/>
    <w:rsid w:val="0080611B"/>
    <w:rsid w:val="00807698"/>
    <w:rsid w:val="008119ED"/>
    <w:rsid w:val="0083068E"/>
    <w:rsid w:val="00856517"/>
    <w:rsid w:val="00867080"/>
    <w:rsid w:val="00884ABA"/>
    <w:rsid w:val="00885422"/>
    <w:rsid w:val="008B0AF5"/>
    <w:rsid w:val="00906840"/>
    <w:rsid w:val="009426F0"/>
    <w:rsid w:val="009829B0"/>
    <w:rsid w:val="00987265"/>
    <w:rsid w:val="009A07F9"/>
    <w:rsid w:val="009D0696"/>
    <w:rsid w:val="009D145A"/>
    <w:rsid w:val="009E4812"/>
    <w:rsid w:val="009F5978"/>
    <w:rsid w:val="00A365A3"/>
    <w:rsid w:val="00A71941"/>
    <w:rsid w:val="00A84DF3"/>
    <w:rsid w:val="00A9347C"/>
    <w:rsid w:val="00AE32B9"/>
    <w:rsid w:val="00AE5918"/>
    <w:rsid w:val="00AF589D"/>
    <w:rsid w:val="00B00994"/>
    <w:rsid w:val="00B1591B"/>
    <w:rsid w:val="00B309D0"/>
    <w:rsid w:val="00B361EF"/>
    <w:rsid w:val="00B75406"/>
    <w:rsid w:val="00BA3D52"/>
    <w:rsid w:val="00BA75C0"/>
    <w:rsid w:val="00BC1DFA"/>
    <w:rsid w:val="00BD193D"/>
    <w:rsid w:val="00BD3046"/>
    <w:rsid w:val="00C003FF"/>
    <w:rsid w:val="00C14C02"/>
    <w:rsid w:val="00C61D6E"/>
    <w:rsid w:val="00C622C8"/>
    <w:rsid w:val="00C62980"/>
    <w:rsid w:val="00C64C1B"/>
    <w:rsid w:val="00C91B49"/>
    <w:rsid w:val="00CA2320"/>
    <w:rsid w:val="00CB2B41"/>
    <w:rsid w:val="00CC3D9D"/>
    <w:rsid w:val="00CE470D"/>
    <w:rsid w:val="00D02826"/>
    <w:rsid w:val="00D35361"/>
    <w:rsid w:val="00D3551C"/>
    <w:rsid w:val="00D53144"/>
    <w:rsid w:val="00D8274D"/>
    <w:rsid w:val="00D876A7"/>
    <w:rsid w:val="00DA6D71"/>
    <w:rsid w:val="00DB107B"/>
    <w:rsid w:val="00DB135F"/>
    <w:rsid w:val="00DF2DFB"/>
    <w:rsid w:val="00DF4AE8"/>
    <w:rsid w:val="00E040C2"/>
    <w:rsid w:val="00E07619"/>
    <w:rsid w:val="00E12686"/>
    <w:rsid w:val="00E15988"/>
    <w:rsid w:val="00E17BCB"/>
    <w:rsid w:val="00E412CC"/>
    <w:rsid w:val="00E430DB"/>
    <w:rsid w:val="00E56C83"/>
    <w:rsid w:val="00E62C07"/>
    <w:rsid w:val="00E678A6"/>
    <w:rsid w:val="00E7384F"/>
    <w:rsid w:val="00E764C5"/>
    <w:rsid w:val="00ED4560"/>
    <w:rsid w:val="00ED5A60"/>
    <w:rsid w:val="00EF314B"/>
    <w:rsid w:val="00F66194"/>
    <w:rsid w:val="00F9033A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5A82667"/>
  <w15:docId w15:val="{ECBE7C3D-3D65-4773-9411-427CB44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widowControl w:val="0"/>
      <w:tabs>
        <w:tab w:val="left" w:pos="864"/>
        <w:tab w:val="right" w:pos="8450"/>
      </w:tabs>
      <w:suppressAutoHyphens/>
      <w:spacing w:before="240"/>
      <w:ind w:left="864" w:hanging="864"/>
    </w:pPr>
    <w:rPr>
      <w:snapToGrid w:val="0"/>
      <w:spacing w:val="-2"/>
      <w:lang w:val="en-US"/>
    </w:rPr>
  </w:style>
  <w:style w:type="paragraph" w:styleId="TOC2">
    <w:name w:val="toc 2"/>
    <w:basedOn w:val="Normal"/>
    <w:next w:val="Normal"/>
    <w:autoRedefine/>
    <w:semiHidden/>
    <w:pPr>
      <w:widowControl w:val="0"/>
      <w:tabs>
        <w:tab w:val="left" w:pos="864"/>
        <w:tab w:val="left" w:pos="1728"/>
        <w:tab w:val="right" w:pos="8450"/>
      </w:tabs>
      <w:suppressAutoHyphens/>
      <w:ind w:left="1728" w:hanging="864"/>
    </w:pPr>
    <w:rPr>
      <w:snapToGrid w:val="0"/>
      <w:spacing w:val="-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D145A"/>
    <w:rPr>
      <w:rFonts w:asciiTheme="minorHAnsi" w:eastAsiaTheme="minorEastAsia" w:hAnsiTheme="minorHAnsi" w:cstheme="minorBidi"/>
      <w:sz w:val="22"/>
      <w:szCs w:val="22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0994"/>
    <w:rPr>
      <w:rFonts w:asciiTheme="minorHAnsi" w:eastAsiaTheme="minorEastAsia" w:hAnsiTheme="minorHAnsi" w:cstheme="minorBidi"/>
      <w:sz w:val="22"/>
      <w:szCs w:val="22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ew xmlns="12ea283d-aed5-4690-b720-e84805ba423d" xsi:nil="true"/>
    <Doctype xmlns="12ea283d-aed5-4690-b720-e84805ba423d" xsi:nil="true"/>
    <Processno_x002e_ xmlns="12ea283d-aed5-4690-b720-e84805ba423d">A442</Processno_x002e_>
    <DocType0 xmlns="12ea283d-aed5-4690-b720-e84805ba423d">F</DocType0>
    <Description xmlns="12ea283d-aed5-4690-b720-e84805ba423d" xsi:nil="true"/>
    <Format xmlns="12ea283d-aed5-4690-b720-e84805ba423d">Word</Format>
    <Status xmlns="12ea283d-aed5-4690-b720-e84805ba423d">Issued 1912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74E6AAF9247498E60EE71AC3853E2" ma:contentTypeVersion="11" ma:contentTypeDescription="Create a new document." ma:contentTypeScope="" ma:versionID="af925d5e562b255b776965f9f0722260">
  <xsd:schema xmlns:xsd="http://www.w3.org/2001/XMLSchema" xmlns:xs="http://www.w3.org/2001/XMLSchema" xmlns:p="http://schemas.microsoft.com/office/2006/metadata/properties" xmlns:ns2="12ea283d-aed5-4690-b720-e84805ba423d" targetNamespace="http://schemas.microsoft.com/office/2006/metadata/properties" ma:root="true" ma:fieldsID="f4d50b8f93c33cf318770c40c39e6d33" ns2:_="">
    <xsd:import namespace="12ea283d-aed5-4690-b720-e84805ba423d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astreview" minOccurs="0"/>
                <xsd:element ref="ns2:Doctype" minOccurs="0"/>
                <xsd:element ref="ns2:DocType0" minOccurs="0"/>
                <xsd:element ref="ns2:Processno_x002e_" minOccurs="0"/>
                <xsd:element ref="ns2:Format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a283d-aed5-4690-b720-e84805ba423d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streview" ma:index="13" nillable="true" ma:displayName="Last review" ma:format="Dropdown" ma:internalName="Lastreview">
      <xsd:simpleType>
        <xsd:restriction base="dms:Text">
          <xsd:maxLength value="255"/>
        </xsd:restriction>
      </xsd:simpleType>
    </xsd:element>
    <xsd:element name="Doctype" ma:index="14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DocType0" ma:index="15" nillable="true" ma:displayName="DocType" ma:format="Dropdown" ma:internalName="DocType0">
      <xsd:simpleType>
        <xsd:restriction base="dms:Text">
          <xsd:maxLength value="255"/>
        </xsd:restriction>
      </xsd:simpleType>
    </xsd:element>
    <xsd:element name="Processno_x002e_" ma:index="16" nillable="true" ma:displayName="Process no." ma:format="Dropdown" ma:internalName="Processno_x002e_">
      <xsd:simpleType>
        <xsd:restriction base="dms:Text">
          <xsd:maxLength value="255"/>
        </xsd:restriction>
      </xsd:simpleType>
    </xsd:element>
    <xsd:element name="Format" ma:index="17" nillable="true" ma:displayName="Format" ma:internalName="Format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E3197-8A80-4C93-9F77-8F7C49641DDE}">
  <ds:schemaRefs>
    <ds:schemaRef ds:uri="http://purl.org/dc/terms/"/>
    <ds:schemaRef ds:uri="12ea283d-aed5-4690-b720-e84805ba423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380CD6-0FFB-43B7-9514-68A53EBC3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56E52-B4BD-47E4-BABA-82021EAD6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a283d-aed5-4690-b720-e84805ba4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work (general)</vt:lpstr>
    </vt:vector>
  </TitlesOfParts>
  <Company>Black &amp; Veatch Ltd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work (general)</dc:title>
  <dc:creator>J D Gibbs</dc:creator>
  <cp:lastModifiedBy>Tim Bruce</cp:lastModifiedBy>
  <cp:revision>2</cp:revision>
  <cp:lastPrinted>2020-03-02T05:00:00Z</cp:lastPrinted>
  <dcterms:created xsi:type="dcterms:W3CDTF">2020-08-27T04:03:00Z</dcterms:created>
  <dcterms:modified xsi:type="dcterms:W3CDTF">2020-08-27T04:03:00Z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V_Approve_date">
    <vt:lpwstr> </vt:lpwstr>
  </property>
  <property fmtid="{D5CDD505-2E9C-101B-9397-08002B2CF9AE}" pid="3" name="BV_ApprovedBy">
    <vt:lpwstr> </vt:lpwstr>
  </property>
  <property fmtid="{D5CDD505-2E9C-101B-9397-08002B2CF9AE}" pid="4" name="BV_ApprovedDate">
    <vt:lpwstr> </vt:lpwstr>
  </property>
  <property fmtid="{D5CDD505-2E9C-101B-9397-08002B2CF9AE}" pid="5" name="BV_Client_Name_1">
    <vt:lpwstr> </vt:lpwstr>
  </property>
  <property fmtid="{D5CDD505-2E9C-101B-9397-08002B2CF9AE}" pid="6" name="BV_Client_Name_2">
    <vt:lpwstr> </vt:lpwstr>
  </property>
  <property fmtid="{D5CDD505-2E9C-101B-9397-08002B2CF9AE}" pid="7" name="BV_DrawnBy">
    <vt:lpwstr> </vt:lpwstr>
  </property>
  <property fmtid="{D5CDD505-2E9C-101B-9397-08002B2CF9AE}" pid="8" name="BV_Project_1">
    <vt:lpwstr> </vt:lpwstr>
  </property>
  <property fmtid="{D5CDD505-2E9C-101B-9397-08002B2CF9AE}" pid="9" name="BV_Project_2">
    <vt:lpwstr> </vt:lpwstr>
  </property>
  <property fmtid="{D5CDD505-2E9C-101B-9397-08002B2CF9AE}" pid="10" name="BV_ProjectName">
    <vt:lpwstr> </vt:lpwstr>
  </property>
  <property fmtid="{D5CDD505-2E9C-101B-9397-08002B2CF9AE}" pid="11" name="BV_ProjectNumber">
    <vt:lpwstr> </vt:lpwstr>
  </property>
  <property fmtid="{D5CDD505-2E9C-101B-9397-08002B2CF9AE}" pid="12" name="BV_ReviewedBy">
    <vt:lpwstr> </vt:lpwstr>
  </property>
  <property fmtid="{D5CDD505-2E9C-101B-9397-08002B2CF9AE}" pid="13" name="BV_ReviewedDate">
    <vt:lpwstr> </vt:lpwstr>
  </property>
  <property fmtid="{D5CDD505-2E9C-101B-9397-08002B2CF9AE}" pid="14" name="BV_Revision">
    <vt:lpwstr> </vt:lpwstr>
  </property>
  <property fmtid="{D5CDD505-2E9C-101B-9397-08002B2CF9AE}" pid="15" name="BV_SuitabilityStatus">
    <vt:lpwstr> </vt:lpwstr>
  </property>
  <property fmtid="{D5CDD505-2E9C-101B-9397-08002B2CF9AE}" pid="16" name="BV_Test">
    <vt:lpwstr> </vt:lpwstr>
  </property>
  <property fmtid="{D5CDD505-2E9C-101B-9397-08002B2CF9AE}" pid="17" name="BV_Title1">
    <vt:lpwstr> </vt:lpwstr>
  </property>
  <property fmtid="{D5CDD505-2E9C-101B-9397-08002B2CF9AE}" pid="18" name="Document_FileName">
    <vt:lpwstr> </vt:lpwstr>
  </property>
  <property fmtid="{D5CDD505-2E9C-101B-9397-08002B2CF9AE}" pid="19" name="Document_Name">
    <vt:lpwstr> </vt:lpwstr>
  </property>
  <property fmtid="{D5CDD505-2E9C-101B-9397-08002B2CF9AE}" pid="20" name="Document_Number">
    <vt:lpwstr> </vt:lpwstr>
  </property>
  <property fmtid="{D5CDD505-2E9C-101B-9397-08002B2CF9AE}" pid="21" name="Document_Version">
    <vt:lpwstr> </vt:lpwstr>
  </property>
  <property fmtid="{D5CDD505-2E9C-101B-9397-08002B2CF9AE}" pid="22" name="Document_VersionSeq">
    <vt:lpwstr> </vt:lpwstr>
  </property>
  <property fmtid="{D5CDD505-2E9C-101B-9397-08002B2CF9AE}" pid="23" name="DocumentDescrip">
    <vt:lpwstr> </vt:lpwstr>
  </property>
  <property fmtid="{D5CDD505-2E9C-101B-9397-08002B2CF9AE}" pid="24" name="Folder_Code">
    <vt:lpwstr> </vt:lpwstr>
  </property>
  <property fmtid="{D5CDD505-2E9C-101B-9397-08002B2CF9AE}" pid="25" name="Folder_CreateDate">
    <vt:lpwstr> </vt:lpwstr>
  </property>
  <property fmtid="{D5CDD505-2E9C-101B-9397-08002B2CF9AE}" pid="26" name="Folder_Creator">
    <vt:lpwstr> </vt:lpwstr>
  </property>
  <property fmtid="{D5CDD505-2E9C-101B-9397-08002B2CF9AE}" pid="27" name="Folder_CreatorDesc">
    <vt:lpwstr> </vt:lpwstr>
  </property>
  <property fmtid="{D5CDD505-2E9C-101B-9397-08002B2CF9AE}" pid="28" name="Folder_Description">
    <vt:lpwstr> </vt:lpwstr>
  </property>
  <property fmtid="{D5CDD505-2E9C-101B-9397-08002B2CF9AE}" pid="29" name="Folder_Manager">
    <vt:lpwstr> </vt:lpwstr>
  </property>
  <property fmtid="{D5CDD505-2E9C-101B-9397-08002B2CF9AE}" pid="30" name="Folder_ManagerDesc">
    <vt:lpwstr> </vt:lpwstr>
  </property>
  <property fmtid="{D5CDD505-2E9C-101B-9397-08002B2CF9AE}" pid="31" name="Folder_Name">
    <vt:lpwstr> </vt:lpwstr>
  </property>
  <property fmtid="{D5CDD505-2E9C-101B-9397-08002B2CF9AE}" pid="32" name="Folder_Number">
    <vt:lpwstr> </vt:lpwstr>
  </property>
  <property fmtid="{D5CDD505-2E9C-101B-9397-08002B2CF9AE}" pid="33" name="Folder_Storage">
    <vt:lpwstr> </vt:lpwstr>
  </property>
  <property fmtid="{D5CDD505-2E9C-101B-9397-08002B2CF9AE}" pid="34" name="Folder_StorageDesc">
    <vt:lpwstr> </vt:lpwstr>
  </property>
  <property fmtid="{D5CDD505-2E9C-101B-9397-08002B2CF9AE}" pid="35" name="Folder_UpdateDate">
    <vt:lpwstr> </vt:lpwstr>
  </property>
  <property fmtid="{D5CDD505-2E9C-101B-9397-08002B2CF9AE}" pid="36" name="Folder_Updater">
    <vt:lpwstr> </vt:lpwstr>
  </property>
  <property fmtid="{D5CDD505-2E9C-101B-9397-08002B2CF9AE}" pid="37" name="Folder_UpdaterDesc">
    <vt:lpwstr> </vt:lpwstr>
  </property>
  <property fmtid="{D5CDD505-2E9C-101B-9397-08002B2CF9AE}" pid="38" name="ContentTypeId">
    <vt:lpwstr>0x0101004AB74E6AAF9247498E60EE71AC3853E2</vt:lpwstr>
  </property>
</Properties>
</file>