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660066"/>
        <w:tblLook w:val="04A0" w:firstRow="1" w:lastRow="0" w:firstColumn="1" w:lastColumn="0" w:noHBand="0" w:noVBand="1"/>
      </w:tblPr>
      <w:tblGrid>
        <w:gridCol w:w="10054"/>
      </w:tblGrid>
      <w:tr w:rsidR="002465C6" w14:paraId="09D6E1D8" w14:textId="77777777" w:rsidTr="002465C6">
        <w:tc>
          <w:tcPr>
            <w:tcW w:w="10054" w:type="dxa"/>
            <w:shd w:val="clear" w:color="auto" w:fill="660066"/>
          </w:tcPr>
          <w:p w14:paraId="23763B8A" w14:textId="29D8326B" w:rsidR="002465C6" w:rsidRPr="002465C6" w:rsidRDefault="002465C6" w:rsidP="002465C6">
            <w:pPr>
              <w:ind w:right="107"/>
              <w:rPr>
                <w:rFonts w:ascii="Georgia" w:hAnsi="Georgia" w:cs="Arial"/>
                <w:b/>
                <w:bCs/>
                <w:sz w:val="36"/>
                <w:szCs w:val="36"/>
              </w:rPr>
            </w:pPr>
            <w:r w:rsidRPr="002465C6">
              <w:rPr>
                <w:rFonts w:ascii="Georgia" w:hAnsi="Georgia" w:cs="Arial"/>
                <w:b/>
                <w:bCs/>
                <w:sz w:val="36"/>
                <w:szCs w:val="36"/>
              </w:rPr>
              <w:t xml:space="preserve">PLANT/EQUIPMENT ISOLATION PERMIT </w:t>
            </w:r>
          </w:p>
        </w:tc>
      </w:tr>
    </w:tbl>
    <w:p w14:paraId="7EF62C2C" w14:textId="77777777" w:rsidR="002465C6" w:rsidRDefault="002465C6" w:rsidP="00F170DF">
      <w:pPr>
        <w:spacing w:line="240" w:lineRule="auto"/>
        <w:ind w:right="107"/>
        <w:rPr>
          <w:rFonts w:ascii="Arial" w:hAnsi="Arial" w:cs="Arial"/>
          <w:b/>
          <w:bCs/>
        </w:rPr>
      </w:pPr>
    </w:p>
    <w:p w14:paraId="4DC5E280" w14:textId="6612EC0A" w:rsidR="00553142" w:rsidRPr="002465C6" w:rsidRDefault="007046A2" w:rsidP="00F170DF">
      <w:pPr>
        <w:spacing w:line="240" w:lineRule="auto"/>
        <w:ind w:right="107"/>
        <w:rPr>
          <w:rFonts w:ascii="Arial" w:hAnsi="Arial" w:cs="Arial"/>
          <w:b/>
          <w:bCs/>
        </w:rPr>
      </w:pPr>
      <w:r w:rsidRPr="002465C6">
        <w:rPr>
          <w:rFonts w:ascii="Arial" w:hAnsi="Arial" w:cs="Arial"/>
          <w:b/>
          <w:bCs/>
        </w:rPr>
        <w:t xml:space="preserve">This permit </w:t>
      </w:r>
      <w:r w:rsidR="008566BB" w:rsidRPr="002465C6">
        <w:rPr>
          <w:rFonts w:ascii="Arial" w:hAnsi="Arial" w:cs="Arial"/>
          <w:b/>
          <w:bCs/>
        </w:rPr>
        <w:t xml:space="preserve">must only be used in conjunction with </w:t>
      </w:r>
      <w:r w:rsidR="00753ED1" w:rsidRPr="002465C6">
        <w:rPr>
          <w:rFonts w:ascii="Arial" w:hAnsi="Arial" w:cs="Arial"/>
          <w:b/>
          <w:bCs/>
        </w:rPr>
        <w:t>a Permit to Work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2835"/>
        <w:gridCol w:w="547"/>
        <w:gridCol w:w="1721"/>
      </w:tblGrid>
      <w:tr w:rsidR="00EE48B6" w:rsidRPr="002465C6" w14:paraId="007DCEBE" w14:textId="77777777" w:rsidTr="00796F8E">
        <w:tc>
          <w:tcPr>
            <w:tcW w:w="10060" w:type="dxa"/>
            <w:gridSpan w:val="4"/>
            <w:shd w:val="clear" w:color="auto" w:fill="3C1053"/>
            <w:vAlign w:val="center"/>
          </w:tcPr>
          <w:p w14:paraId="3B8F38AB" w14:textId="7A2ACAA1" w:rsidR="00EE48B6" w:rsidRPr="002465C6" w:rsidRDefault="007F2D4A" w:rsidP="002465C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Section1 - </w:t>
            </w:r>
            <w:r w:rsidR="00A24DFF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WORK INFORMATION</w:t>
            </w:r>
          </w:p>
        </w:tc>
      </w:tr>
      <w:tr w:rsidR="00016557" w:rsidRPr="002465C6" w14:paraId="20820F22" w14:textId="77777777" w:rsidTr="001973CC">
        <w:tc>
          <w:tcPr>
            <w:tcW w:w="4957" w:type="dxa"/>
          </w:tcPr>
          <w:p w14:paraId="53E84261" w14:textId="2448E49D" w:rsidR="00016557" w:rsidRPr="002465C6" w:rsidRDefault="00016557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sz w:val="18"/>
                <w:szCs w:val="18"/>
              </w:rPr>
              <w:t>ACU Permit to Work Reference</w:t>
            </w:r>
            <w:r w:rsidR="00D40C96" w:rsidRPr="002465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0C96" w:rsidRPr="002465C6">
              <w:rPr>
                <w:rFonts w:ascii="Arial" w:hAnsi="Arial" w:cs="Arial"/>
                <w:bCs/>
                <w:sz w:val="16"/>
                <w:szCs w:val="16"/>
              </w:rPr>
              <w:t>[see Permit to Work]</w:t>
            </w:r>
          </w:p>
        </w:tc>
        <w:tc>
          <w:tcPr>
            <w:tcW w:w="5103" w:type="dxa"/>
            <w:gridSpan w:val="3"/>
          </w:tcPr>
          <w:p w14:paraId="104775E2" w14:textId="33F56378" w:rsidR="00016557" w:rsidRPr="002465C6" w:rsidRDefault="00575433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sz w:val="18"/>
                <w:szCs w:val="18"/>
              </w:rPr>
              <w:t>PTW-</w:t>
            </w:r>
          </w:p>
        </w:tc>
      </w:tr>
      <w:tr w:rsidR="00070794" w:rsidRPr="002465C6" w14:paraId="2C9B183A" w14:textId="77777777" w:rsidTr="001973CC">
        <w:tc>
          <w:tcPr>
            <w:tcW w:w="4957" w:type="dxa"/>
          </w:tcPr>
          <w:p w14:paraId="75710199" w14:textId="1DD31F41" w:rsidR="00070794" w:rsidRPr="002465C6" w:rsidRDefault="00DE1F4D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Organisational Unit</w:t>
            </w:r>
            <w:r w:rsidR="00E82517" w:rsidRPr="002465C6">
              <w:rPr>
                <w:rFonts w:ascii="Arial" w:hAnsi="Arial" w:cs="Arial"/>
                <w:b/>
                <w:sz w:val="18"/>
                <w:szCs w:val="18"/>
              </w:rPr>
              <w:t xml:space="preserve"> or Company Performing Work</w:t>
            </w:r>
          </w:p>
        </w:tc>
        <w:tc>
          <w:tcPr>
            <w:tcW w:w="2835" w:type="dxa"/>
          </w:tcPr>
          <w:p w14:paraId="643D1516" w14:textId="77777777" w:rsidR="00070794" w:rsidRPr="002465C6" w:rsidRDefault="00070794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14:paraId="165EE195" w14:textId="093A7A31" w:rsidR="00070794" w:rsidRPr="002465C6" w:rsidRDefault="00070794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sz w:val="18"/>
                <w:szCs w:val="18"/>
              </w:rPr>
              <w:t>Tel:</w:t>
            </w:r>
          </w:p>
        </w:tc>
        <w:tc>
          <w:tcPr>
            <w:tcW w:w="1721" w:type="dxa"/>
          </w:tcPr>
          <w:p w14:paraId="0B573BBA" w14:textId="3005A94F" w:rsidR="00070794" w:rsidRPr="002465C6" w:rsidRDefault="00070794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2B36" w:rsidRPr="002465C6" w14:paraId="5EEE61DA" w14:textId="77777777" w:rsidTr="00E82517">
        <w:tc>
          <w:tcPr>
            <w:tcW w:w="4957" w:type="dxa"/>
            <w:tcBorders>
              <w:bottom w:val="single" w:sz="4" w:space="0" w:color="auto"/>
            </w:tcBorders>
          </w:tcPr>
          <w:p w14:paraId="54FD31C0" w14:textId="203B0F18" w:rsidR="009C2B36" w:rsidRPr="002465C6" w:rsidRDefault="00E82517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sz w:val="18"/>
                <w:szCs w:val="18"/>
              </w:rPr>
              <w:t>Contact 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D9E3E6" w14:textId="77777777" w:rsidR="009C2B36" w:rsidRPr="002465C6" w:rsidRDefault="009C2B36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08D820" w14:textId="24CBF29D" w:rsidR="009C2B36" w:rsidRPr="002465C6" w:rsidRDefault="009C2B36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sz w:val="18"/>
                <w:szCs w:val="18"/>
              </w:rPr>
              <w:t>Tel: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06A73EF" w14:textId="495BCD25" w:rsidR="009C2B36" w:rsidRPr="002465C6" w:rsidRDefault="009C2B36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533" w:rsidRPr="002465C6" w14:paraId="68DA2949" w14:textId="77777777" w:rsidTr="00022129">
        <w:trPr>
          <w:trHeight w:val="590"/>
        </w:trPr>
        <w:tc>
          <w:tcPr>
            <w:tcW w:w="4957" w:type="dxa"/>
          </w:tcPr>
          <w:p w14:paraId="7A2CD3B7" w14:textId="77777777" w:rsidR="00526533" w:rsidRPr="002465C6" w:rsidRDefault="00526533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sz w:val="18"/>
                <w:szCs w:val="18"/>
              </w:rPr>
              <w:t>Location of Work</w:t>
            </w:r>
          </w:p>
        </w:tc>
        <w:tc>
          <w:tcPr>
            <w:tcW w:w="5103" w:type="dxa"/>
            <w:gridSpan w:val="3"/>
          </w:tcPr>
          <w:p w14:paraId="24C3066C" w14:textId="77777777" w:rsidR="00526533" w:rsidRPr="002465C6" w:rsidRDefault="00526533" w:rsidP="002465C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65"/>
      </w:tblGrid>
      <w:tr w:rsidR="003B60B2" w:rsidRPr="002465C6" w14:paraId="2C0A830A" w14:textId="77777777" w:rsidTr="00D4425A">
        <w:trPr>
          <w:cantSplit/>
          <w:trHeight w:val="839"/>
        </w:trPr>
        <w:tc>
          <w:tcPr>
            <w:tcW w:w="10065" w:type="dxa"/>
            <w:tcBorders>
              <w:top w:val="single" w:sz="4" w:space="0" w:color="auto"/>
            </w:tcBorders>
          </w:tcPr>
          <w:p w14:paraId="5965A8D3" w14:textId="688F2233" w:rsidR="003B60B2" w:rsidRPr="002465C6" w:rsidRDefault="003B60B2" w:rsidP="002465C6">
            <w:pPr>
              <w:rPr>
                <w:rFonts w:ascii="Arial" w:hAnsi="Arial" w:cs="Arial"/>
                <w:b/>
                <w:sz w:val="16"/>
              </w:rPr>
            </w:pPr>
            <w:r w:rsidRPr="002465C6">
              <w:rPr>
                <w:rFonts w:ascii="Arial" w:hAnsi="Arial" w:cs="Arial"/>
                <w:b/>
                <w:sz w:val="18"/>
              </w:rPr>
              <w:t>Description of work to be undertaken:</w:t>
            </w:r>
          </w:p>
        </w:tc>
      </w:tr>
    </w:tbl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709"/>
        <w:gridCol w:w="709"/>
        <w:gridCol w:w="709"/>
        <w:gridCol w:w="850"/>
        <w:gridCol w:w="851"/>
      </w:tblGrid>
      <w:tr w:rsidR="00E309CC" w:rsidRPr="002465C6" w14:paraId="768CF384" w14:textId="77777777" w:rsidTr="00DC1735">
        <w:tc>
          <w:tcPr>
            <w:tcW w:w="10060" w:type="dxa"/>
            <w:gridSpan w:val="7"/>
            <w:shd w:val="clear" w:color="auto" w:fill="3C1053"/>
            <w:vAlign w:val="center"/>
          </w:tcPr>
          <w:p w14:paraId="596443E1" w14:textId="4EDCC35C" w:rsidR="00E309CC" w:rsidRPr="002465C6" w:rsidRDefault="007F2D4A" w:rsidP="002465C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2 - </w:t>
            </w:r>
            <w:r w:rsidR="00200F07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ISOLATIONS UNDERTAKEN</w:t>
            </w:r>
          </w:p>
        </w:tc>
      </w:tr>
      <w:tr w:rsidR="0048320C" w:rsidRPr="002465C6" w14:paraId="4B9D7355" w14:textId="77777777" w:rsidTr="002465C6">
        <w:trPr>
          <w:trHeight w:val="275"/>
        </w:trPr>
        <w:tc>
          <w:tcPr>
            <w:tcW w:w="5240" w:type="dxa"/>
            <w:vMerge w:val="restart"/>
            <w:shd w:val="clear" w:color="auto" w:fill="auto"/>
          </w:tcPr>
          <w:p w14:paraId="7F6B3811" w14:textId="77777777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465C6">
              <w:rPr>
                <w:rFonts w:ascii="Arial" w:hAnsi="Arial" w:cs="Arial"/>
                <w:bCs/>
                <w:sz w:val="18"/>
                <w:szCs w:val="18"/>
              </w:rPr>
              <w:t>The following actions have been undertaken to implement isolation:</w:t>
            </w:r>
          </w:p>
        </w:tc>
        <w:tc>
          <w:tcPr>
            <w:tcW w:w="992" w:type="dxa"/>
            <w:vMerge w:val="restart"/>
            <w:shd w:val="clear" w:color="auto" w:fill="000000" w:themeFill="text1"/>
          </w:tcPr>
          <w:p w14:paraId="1AD8E04C" w14:textId="472D46F1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Valve </w:t>
            </w:r>
            <w:r w:rsidR="00CA1C22"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pen (O) or</w:t>
            </w:r>
          </w:p>
          <w:p w14:paraId="4E26FB7B" w14:textId="0D21822E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Closed (C)</w:t>
            </w:r>
          </w:p>
        </w:tc>
        <w:tc>
          <w:tcPr>
            <w:tcW w:w="2127" w:type="dxa"/>
            <w:gridSpan w:val="3"/>
            <w:shd w:val="clear" w:color="auto" w:fill="000000" w:themeFill="text1"/>
          </w:tcPr>
          <w:p w14:paraId="15785FFE" w14:textId="5991AD47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(Tick)</w:t>
            </w:r>
          </w:p>
        </w:tc>
        <w:tc>
          <w:tcPr>
            <w:tcW w:w="1701" w:type="dxa"/>
            <w:gridSpan w:val="2"/>
            <w:shd w:val="clear" w:color="auto" w:fill="000000" w:themeFill="text1"/>
          </w:tcPr>
          <w:p w14:paraId="039D7BA7" w14:textId="7F9C6E78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8320C" w:rsidRPr="002465C6" w14:paraId="27917FBF" w14:textId="77777777" w:rsidTr="002465C6">
        <w:trPr>
          <w:trHeight w:val="550"/>
        </w:trPr>
        <w:tc>
          <w:tcPr>
            <w:tcW w:w="5240" w:type="dxa"/>
            <w:vMerge/>
            <w:shd w:val="clear" w:color="auto" w:fill="auto"/>
          </w:tcPr>
          <w:p w14:paraId="19066686" w14:textId="77777777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0000" w:themeFill="text1"/>
          </w:tcPr>
          <w:p w14:paraId="2597DCC0" w14:textId="79DC9DF4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4DFC82D2" w14:textId="2668695D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Lock Fitted</w:t>
            </w:r>
          </w:p>
        </w:tc>
        <w:tc>
          <w:tcPr>
            <w:tcW w:w="709" w:type="dxa"/>
            <w:shd w:val="clear" w:color="auto" w:fill="000000" w:themeFill="text1"/>
          </w:tcPr>
          <w:p w14:paraId="6B33A0A8" w14:textId="7D51EA78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Tag Fitted</w:t>
            </w:r>
          </w:p>
        </w:tc>
        <w:tc>
          <w:tcPr>
            <w:tcW w:w="709" w:type="dxa"/>
            <w:shd w:val="clear" w:color="auto" w:fill="000000" w:themeFill="text1"/>
          </w:tcPr>
          <w:p w14:paraId="36A73C3A" w14:textId="2177A6EE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Sign Fitted</w:t>
            </w:r>
          </w:p>
        </w:tc>
        <w:tc>
          <w:tcPr>
            <w:tcW w:w="850" w:type="dxa"/>
            <w:shd w:val="clear" w:color="auto" w:fill="000000" w:themeFill="text1"/>
          </w:tcPr>
          <w:p w14:paraId="48BE45D3" w14:textId="316C454A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1" w:type="dxa"/>
            <w:shd w:val="clear" w:color="auto" w:fill="000000" w:themeFill="text1"/>
          </w:tcPr>
          <w:p w14:paraId="468997CD" w14:textId="43BFEB08" w:rsidR="0048320C" w:rsidRPr="002465C6" w:rsidRDefault="0048320C" w:rsidP="002465C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/>
                <w:bCs/>
                <w:sz w:val="18"/>
                <w:szCs w:val="18"/>
              </w:rPr>
              <w:t>Initials</w:t>
            </w:r>
          </w:p>
        </w:tc>
      </w:tr>
      <w:tr w:rsidR="002465C6" w:rsidRPr="002465C6" w14:paraId="347E82F1" w14:textId="77777777" w:rsidTr="00D51623">
        <w:trPr>
          <w:trHeight w:val="624"/>
        </w:trPr>
        <w:tc>
          <w:tcPr>
            <w:tcW w:w="5240" w:type="dxa"/>
            <w:shd w:val="clear" w:color="auto" w:fill="auto"/>
          </w:tcPr>
          <w:p w14:paraId="38832CD2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B5B52DA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9863184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C2650E5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4FA4704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0835EE3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DBFCD1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5D5D9D08" w14:textId="77777777" w:rsidTr="00FD61D2">
        <w:trPr>
          <w:trHeight w:val="624"/>
        </w:trPr>
        <w:tc>
          <w:tcPr>
            <w:tcW w:w="5240" w:type="dxa"/>
            <w:shd w:val="clear" w:color="auto" w:fill="auto"/>
          </w:tcPr>
          <w:p w14:paraId="5A37EB9D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56BBFB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0764CC5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6C116F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DE5B06E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FAE5562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E0E8053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0AF57D88" w14:textId="77777777" w:rsidTr="00196B9A">
        <w:trPr>
          <w:trHeight w:val="624"/>
        </w:trPr>
        <w:tc>
          <w:tcPr>
            <w:tcW w:w="5240" w:type="dxa"/>
            <w:shd w:val="clear" w:color="auto" w:fill="auto"/>
          </w:tcPr>
          <w:p w14:paraId="4EA08B1A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0054B2D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621B1F2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5B47E63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8616BC3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7002D6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029B444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65"/>
      </w:tblGrid>
      <w:tr w:rsidR="007A616F" w:rsidRPr="002465C6" w14:paraId="5FBA7F02" w14:textId="77777777" w:rsidTr="00DC1735">
        <w:trPr>
          <w:cantSplit/>
          <w:trHeight w:hRule="exact"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305C4B1E" w14:textId="29930FEF" w:rsidR="007A616F" w:rsidRPr="002465C6" w:rsidRDefault="007F2D4A" w:rsidP="002465C6">
            <w:pPr>
              <w:spacing w:line="276" w:lineRule="auto"/>
              <w:rPr>
                <w:rFonts w:ascii="Arial" w:hAnsi="Arial" w:cs="Arial"/>
              </w:rPr>
            </w:pPr>
            <w:bookmarkStart w:id="0" w:name="_Hlk32402798"/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3 - </w:t>
            </w:r>
            <w:r w:rsidR="007A616F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HAZARDS REMAINING</w:t>
            </w:r>
          </w:p>
        </w:tc>
      </w:tr>
      <w:bookmarkEnd w:id="0"/>
    </w:tbl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65C6" w:rsidRPr="002465C6" w14:paraId="4D215E29" w14:textId="77777777" w:rsidTr="00FC1DD3">
        <w:trPr>
          <w:trHeight w:val="319"/>
        </w:trPr>
        <w:tc>
          <w:tcPr>
            <w:tcW w:w="10060" w:type="dxa"/>
            <w:shd w:val="clear" w:color="auto" w:fill="auto"/>
          </w:tcPr>
          <w:p w14:paraId="2634A818" w14:textId="4455C2FB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29850FD3" w14:textId="77777777" w:rsidTr="001C12BA">
        <w:trPr>
          <w:trHeight w:val="319"/>
        </w:trPr>
        <w:tc>
          <w:tcPr>
            <w:tcW w:w="10060" w:type="dxa"/>
            <w:shd w:val="clear" w:color="auto" w:fill="auto"/>
          </w:tcPr>
          <w:p w14:paraId="2D0164CE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139CA3BE" w14:textId="77777777" w:rsidTr="00440C68">
        <w:trPr>
          <w:trHeight w:val="319"/>
        </w:trPr>
        <w:tc>
          <w:tcPr>
            <w:tcW w:w="10060" w:type="dxa"/>
            <w:shd w:val="clear" w:color="auto" w:fill="auto"/>
          </w:tcPr>
          <w:p w14:paraId="6A211E84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1067084F" w14:textId="77777777" w:rsidTr="00D0607A">
        <w:trPr>
          <w:trHeight w:val="319"/>
        </w:trPr>
        <w:tc>
          <w:tcPr>
            <w:tcW w:w="10060" w:type="dxa"/>
            <w:shd w:val="clear" w:color="auto" w:fill="auto"/>
          </w:tcPr>
          <w:p w14:paraId="41C07C22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65"/>
      </w:tblGrid>
      <w:tr w:rsidR="006006A6" w:rsidRPr="002465C6" w14:paraId="0780CDFE" w14:textId="77777777" w:rsidTr="00DC1735">
        <w:trPr>
          <w:cantSplit/>
          <w:trHeight w:hRule="exact"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496D7726" w14:textId="304D5766" w:rsidR="006006A6" w:rsidRPr="002465C6" w:rsidRDefault="007F2D4A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4 - </w:t>
            </w:r>
            <w:r w:rsidR="006E5EEF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PRECAUTIONS TO BE TAKEN</w:t>
            </w:r>
          </w:p>
        </w:tc>
      </w:tr>
    </w:tbl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65C6" w:rsidRPr="002465C6" w14:paraId="6E9F75D2" w14:textId="77777777" w:rsidTr="004F32D5">
        <w:trPr>
          <w:trHeight w:val="319"/>
        </w:trPr>
        <w:tc>
          <w:tcPr>
            <w:tcW w:w="10060" w:type="dxa"/>
            <w:shd w:val="clear" w:color="auto" w:fill="auto"/>
          </w:tcPr>
          <w:p w14:paraId="6EDEA651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2C8AA27E" w14:textId="77777777" w:rsidTr="00024286">
        <w:trPr>
          <w:trHeight w:val="319"/>
        </w:trPr>
        <w:tc>
          <w:tcPr>
            <w:tcW w:w="10060" w:type="dxa"/>
            <w:shd w:val="clear" w:color="auto" w:fill="auto"/>
          </w:tcPr>
          <w:p w14:paraId="20C123E4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350FD4EF" w14:textId="77777777" w:rsidTr="0089571C">
        <w:trPr>
          <w:trHeight w:val="319"/>
        </w:trPr>
        <w:tc>
          <w:tcPr>
            <w:tcW w:w="10060" w:type="dxa"/>
            <w:shd w:val="clear" w:color="auto" w:fill="auto"/>
          </w:tcPr>
          <w:p w14:paraId="5ECE8D4E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57EDA1B3" w14:textId="77777777" w:rsidTr="00B910A1">
        <w:trPr>
          <w:trHeight w:val="319"/>
        </w:trPr>
        <w:tc>
          <w:tcPr>
            <w:tcW w:w="10060" w:type="dxa"/>
            <w:shd w:val="clear" w:color="auto" w:fill="auto"/>
          </w:tcPr>
          <w:p w14:paraId="29C078F9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65"/>
      </w:tblGrid>
      <w:tr w:rsidR="00CB6C6C" w:rsidRPr="002465C6" w14:paraId="6FB46132" w14:textId="77777777" w:rsidTr="00DC1735">
        <w:trPr>
          <w:cantSplit/>
          <w:trHeight w:hRule="exact"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351B345B" w14:textId="61DCFD73" w:rsidR="00CB6C6C" w:rsidRPr="002465C6" w:rsidRDefault="007F2D4A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DC1735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5 - </w:t>
            </w:r>
            <w:r w:rsidR="00771DE2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ACTIONS TO BE TAKEN TO PROVE</w:t>
            </w:r>
            <w:r w:rsidR="00BC4531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ISOLATION</w:t>
            </w:r>
          </w:p>
        </w:tc>
      </w:tr>
    </w:tbl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65C6" w:rsidRPr="002465C6" w14:paraId="5630CD6D" w14:textId="77777777" w:rsidTr="00A34FF8">
        <w:trPr>
          <w:trHeight w:val="319"/>
        </w:trPr>
        <w:tc>
          <w:tcPr>
            <w:tcW w:w="10060" w:type="dxa"/>
            <w:shd w:val="clear" w:color="auto" w:fill="auto"/>
          </w:tcPr>
          <w:p w14:paraId="10F305C3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07681E89" w14:textId="77777777" w:rsidTr="00B96A1A">
        <w:trPr>
          <w:trHeight w:val="319"/>
        </w:trPr>
        <w:tc>
          <w:tcPr>
            <w:tcW w:w="10060" w:type="dxa"/>
            <w:shd w:val="clear" w:color="auto" w:fill="auto"/>
          </w:tcPr>
          <w:p w14:paraId="0A84100B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61222E69" w14:textId="77777777" w:rsidTr="009021AC">
        <w:trPr>
          <w:trHeight w:val="319"/>
        </w:trPr>
        <w:tc>
          <w:tcPr>
            <w:tcW w:w="10060" w:type="dxa"/>
            <w:shd w:val="clear" w:color="auto" w:fill="auto"/>
          </w:tcPr>
          <w:p w14:paraId="724F23ED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4BB210DA" w14:textId="77777777" w:rsidTr="0076517D">
        <w:trPr>
          <w:trHeight w:val="319"/>
        </w:trPr>
        <w:tc>
          <w:tcPr>
            <w:tcW w:w="10060" w:type="dxa"/>
            <w:shd w:val="clear" w:color="auto" w:fill="auto"/>
          </w:tcPr>
          <w:p w14:paraId="56D886A3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65"/>
      </w:tblGrid>
      <w:tr w:rsidR="006D325D" w:rsidRPr="002465C6" w14:paraId="4C998E9E" w14:textId="77777777" w:rsidTr="00DC1735">
        <w:trPr>
          <w:cantSplit/>
          <w:trHeight w:hRule="exact"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554B80D0" w14:textId="45FA547E" w:rsidR="006D325D" w:rsidRPr="002465C6" w:rsidRDefault="00DC1735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6 - </w:t>
            </w:r>
            <w:r w:rsidR="00642A0F"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MONITORING TO BE UNDERTAKEN</w:t>
            </w:r>
          </w:p>
        </w:tc>
      </w:tr>
    </w:tbl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65C6" w:rsidRPr="002465C6" w14:paraId="3E739C5C" w14:textId="77777777" w:rsidTr="00652C58">
        <w:trPr>
          <w:trHeight w:val="319"/>
        </w:trPr>
        <w:tc>
          <w:tcPr>
            <w:tcW w:w="10060" w:type="dxa"/>
            <w:shd w:val="clear" w:color="auto" w:fill="auto"/>
          </w:tcPr>
          <w:p w14:paraId="791890B0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05C2F947" w14:textId="77777777" w:rsidTr="0060710B">
        <w:trPr>
          <w:trHeight w:val="319"/>
        </w:trPr>
        <w:tc>
          <w:tcPr>
            <w:tcW w:w="10060" w:type="dxa"/>
            <w:shd w:val="clear" w:color="auto" w:fill="auto"/>
          </w:tcPr>
          <w:p w14:paraId="3EDB7FCF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7CB6C234" w14:textId="77777777" w:rsidTr="00AD0559">
        <w:trPr>
          <w:trHeight w:val="319"/>
        </w:trPr>
        <w:tc>
          <w:tcPr>
            <w:tcW w:w="10060" w:type="dxa"/>
            <w:shd w:val="clear" w:color="auto" w:fill="auto"/>
          </w:tcPr>
          <w:p w14:paraId="133894F2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5C6" w:rsidRPr="002465C6" w14:paraId="475497DD" w14:textId="77777777" w:rsidTr="00CC335D">
        <w:trPr>
          <w:trHeight w:val="319"/>
        </w:trPr>
        <w:tc>
          <w:tcPr>
            <w:tcW w:w="10060" w:type="dxa"/>
            <w:shd w:val="clear" w:color="auto" w:fill="auto"/>
          </w:tcPr>
          <w:p w14:paraId="666B8EDD" w14:textId="77777777" w:rsidR="002465C6" w:rsidRPr="002465C6" w:rsidRDefault="002465C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23435F0" w14:textId="77777777" w:rsidR="002465C6" w:rsidRDefault="002465C6">
      <w: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516"/>
        <w:gridCol w:w="3269"/>
        <w:gridCol w:w="2401"/>
        <w:gridCol w:w="1028"/>
        <w:gridCol w:w="322"/>
        <w:gridCol w:w="529"/>
      </w:tblGrid>
      <w:tr w:rsidR="003412AF" w:rsidRPr="002465C6" w14:paraId="37FF1191" w14:textId="77777777" w:rsidTr="00E86543">
        <w:trPr>
          <w:cantSplit/>
          <w:trHeight w:hRule="exact" w:val="28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67BF7BD9" w14:textId="4B5AB73B" w:rsidR="003412AF" w:rsidRPr="002465C6" w:rsidRDefault="00E05F0F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CONFIRMATION OF ISOLATION</w:t>
            </w:r>
          </w:p>
        </w:tc>
      </w:tr>
      <w:tr w:rsidR="00F953F8" w:rsidRPr="002465C6" w14:paraId="7C88E04A" w14:textId="77777777" w:rsidTr="009E2E80">
        <w:trPr>
          <w:cantSplit/>
          <w:trHeight w:hRule="exact" w:val="57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D839" w14:textId="202A0BD3" w:rsidR="00F953F8" w:rsidRPr="002465C6" w:rsidRDefault="00873C96" w:rsidP="002465C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="007F2D4A" w:rsidRPr="002465C6">
              <w:rPr>
                <w:rFonts w:ascii="Arial" w:hAnsi="Arial" w:cs="Arial"/>
                <w:bCs/>
                <w:sz w:val="18"/>
                <w:szCs w:val="18"/>
              </w:rPr>
              <w:t>confirm that</w:t>
            </w:r>
            <w:r w:rsidR="0028012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the isolation</w:t>
            </w:r>
            <w:r w:rsidR="001F6F74" w:rsidRPr="002465C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280129" w:rsidRPr="002465C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1F6F74" w:rsidRPr="002465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8012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detailed in section 2 </w:t>
            </w:r>
            <w:r w:rsidR="0030047E" w:rsidRPr="002465C6">
              <w:rPr>
                <w:rFonts w:ascii="Arial" w:hAnsi="Arial" w:cs="Arial"/>
                <w:bCs/>
                <w:sz w:val="18"/>
                <w:szCs w:val="18"/>
              </w:rPr>
              <w:t>has</w:t>
            </w:r>
            <w:r w:rsidR="0028012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been carried out and that work may start subject to the requirements of sections 4, 5 and 6.</w:t>
            </w:r>
          </w:p>
        </w:tc>
      </w:tr>
      <w:tr w:rsidR="003412AF" w:rsidRPr="002465C6" w14:paraId="096A263A" w14:textId="77777777" w:rsidTr="00E86543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A6E" w14:textId="2154C2E2" w:rsidR="003412AF" w:rsidRPr="002465C6" w:rsidRDefault="003A393D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Competent Person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73D" w14:textId="77777777" w:rsidR="003412AF" w:rsidRPr="002465C6" w:rsidRDefault="003412AF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2A81" w14:textId="77777777" w:rsidR="003412AF" w:rsidRPr="002465C6" w:rsidRDefault="003412AF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B4E" w14:textId="77777777" w:rsidR="003412AF" w:rsidRPr="002465C6" w:rsidRDefault="003412AF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8460" w14:textId="77777777" w:rsidR="003412AF" w:rsidRPr="002465C6" w:rsidRDefault="003412AF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Time</w:t>
            </w:r>
          </w:p>
        </w:tc>
      </w:tr>
      <w:tr w:rsidR="003412AF" w:rsidRPr="002465C6" w14:paraId="3280647E" w14:textId="77777777" w:rsidTr="00F12652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94042" w14:textId="77777777" w:rsidR="003412AF" w:rsidRPr="002465C6" w:rsidRDefault="003412AF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2FEDD" w14:textId="77777777" w:rsidR="003412AF" w:rsidRPr="002465C6" w:rsidRDefault="003412AF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84AC9" w14:textId="77777777" w:rsidR="003412AF" w:rsidRPr="002465C6" w:rsidRDefault="003412AF" w:rsidP="002465C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9ED72" w14:textId="77777777" w:rsidR="003412AF" w:rsidRPr="002465C6" w:rsidRDefault="003412AF" w:rsidP="002465C6">
            <w:pPr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B86" w14:textId="77777777" w:rsidR="003412AF" w:rsidRPr="002465C6" w:rsidRDefault="003412AF" w:rsidP="002465C6">
            <w:pPr>
              <w:rPr>
                <w:rFonts w:ascii="Arial" w:hAnsi="Arial" w:cs="Arial"/>
              </w:rPr>
            </w:pPr>
          </w:p>
        </w:tc>
      </w:tr>
      <w:tr w:rsidR="00DA4E22" w:rsidRPr="002465C6" w14:paraId="3F6C24E2" w14:textId="77777777" w:rsidTr="00484A2D">
        <w:trPr>
          <w:cantSplit/>
          <w:trHeight w:hRule="exact" w:val="28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0BE731BF" w14:textId="77777777" w:rsidR="00DA4E22" w:rsidRPr="002465C6" w:rsidRDefault="00DA4E22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ISSUE OF PERMIT</w:t>
            </w:r>
            <w:r w:rsidRPr="002465C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– AUTHORISED PERSON</w:t>
            </w:r>
          </w:p>
        </w:tc>
      </w:tr>
      <w:tr w:rsidR="00DA4E22" w:rsidRPr="002465C6" w14:paraId="1784FF2E" w14:textId="77777777" w:rsidTr="002465C6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A4B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Name of person issuing permit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111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081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AD9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356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Time</w:t>
            </w:r>
          </w:p>
        </w:tc>
      </w:tr>
      <w:tr w:rsidR="00DA4E22" w:rsidRPr="002465C6" w14:paraId="1F6EA335" w14:textId="77777777" w:rsidTr="002465C6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E3F61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6ADE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A9F71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36EE5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0D8C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</w:tr>
      <w:tr w:rsidR="00DA4E22" w:rsidRPr="002465C6" w14:paraId="54AE4B2A" w14:textId="77777777" w:rsidTr="002465C6">
        <w:trPr>
          <w:cantSplit/>
          <w:trHeight w:hRule="exact" w:val="14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7D8BB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26BC6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D963A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8D5F6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FC41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</w:tr>
      <w:tr w:rsidR="00DA4E22" w:rsidRPr="002465C6" w14:paraId="681120DF" w14:textId="77777777" w:rsidTr="00484A2D">
        <w:trPr>
          <w:cantSplit/>
          <w:trHeight w:hRule="exact" w:val="28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3D866658" w14:textId="77777777" w:rsidR="00DA4E22" w:rsidRPr="002465C6" w:rsidRDefault="00DA4E22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</w:rPr>
              <w:t>RECEIPT</w:t>
            </w:r>
            <w:r w:rsidRPr="002465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OF PERMIT</w:t>
            </w:r>
            <w:r w:rsidRPr="002465C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– PERMIT HOLDER</w:t>
            </w:r>
          </w:p>
        </w:tc>
      </w:tr>
      <w:tr w:rsidR="00DA4E22" w:rsidRPr="002465C6" w14:paraId="398D88F5" w14:textId="77777777" w:rsidTr="002465C6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5355" w14:textId="262329BB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 xml:space="preserve">Person in charge of </w:t>
            </w:r>
            <w:r w:rsidR="00B521D2" w:rsidRPr="002465C6">
              <w:rPr>
                <w:rFonts w:ascii="Arial" w:hAnsi="Arial" w:cs="Arial"/>
                <w:sz w:val="16"/>
              </w:rPr>
              <w:t>work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315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771B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FE8E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6CD2" w14:textId="77777777" w:rsidR="00DA4E22" w:rsidRPr="002465C6" w:rsidRDefault="00DA4E22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Time</w:t>
            </w:r>
          </w:p>
        </w:tc>
      </w:tr>
      <w:tr w:rsidR="00DA4E22" w:rsidRPr="002465C6" w14:paraId="32F458B4" w14:textId="77777777" w:rsidTr="002465C6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C0296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BF753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C2C41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A9241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9CE3" w14:textId="77777777" w:rsidR="00DA4E22" w:rsidRPr="002465C6" w:rsidRDefault="00DA4E22" w:rsidP="002465C6">
            <w:pPr>
              <w:rPr>
                <w:rFonts w:ascii="Arial" w:hAnsi="Arial" w:cs="Arial"/>
              </w:rPr>
            </w:pPr>
          </w:p>
        </w:tc>
      </w:tr>
      <w:tr w:rsidR="00482D07" w:rsidRPr="002465C6" w14:paraId="7F925F5B" w14:textId="77777777" w:rsidTr="002465C6">
        <w:trPr>
          <w:cantSplit/>
          <w:trHeight w:hRule="exact" w:val="14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D9BFB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5C2BB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C2B8B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F4264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00CD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</w:tr>
      <w:tr w:rsidR="00306BBE" w:rsidRPr="002465C6" w14:paraId="6B18510F" w14:textId="77777777" w:rsidTr="00484A2D">
        <w:trPr>
          <w:cantSplit/>
          <w:trHeight w:hRule="exact" w:val="28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4AF66F4A" w14:textId="0C7FAFDB" w:rsidR="00306BBE" w:rsidRPr="002465C6" w:rsidRDefault="00061727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</w:rPr>
              <w:t>CONFIRMATION OF WORK COMPLETION</w:t>
            </w:r>
            <w:r w:rsidR="00306BBE" w:rsidRPr="002465C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– PERMIT HOLDER</w:t>
            </w:r>
          </w:p>
        </w:tc>
      </w:tr>
      <w:tr w:rsidR="00306BBE" w:rsidRPr="002465C6" w14:paraId="26DDEEAB" w14:textId="77777777" w:rsidTr="00484A2D">
        <w:trPr>
          <w:cantSplit/>
          <w:trHeight w:hRule="exact" w:val="57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ADC" w14:textId="4C09D330" w:rsidR="00306BBE" w:rsidRPr="002465C6" w:rsidRDefault="00306BBE" w:rsidP="002465C6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Cs/>
                <w:sz w:val="18"/>
                <w:szCs w:val="18"/>
              </w:rPr>
              <w:t>I confirm that the work</w:t>
            </w:r>
            <w:r w:rsidR="00507DD8" w:rsidRPr="002465C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2465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4073D" w:rsidRPr="002465C6">
              <w:rPr>
                <w:rFonts w:ascii="Arial" w:hAnsi="Arial" w:cs="Arial"/>
                <w:bCs/>
                <w:sz w:val="18"/>
                <w:szCs w:val="18"/>
              </w:rPr>
              <w:t>for which the isolation(s)</w:t>
            </w:r>
            <w:r w:rsidR="00B8170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01239" w:rsidRPr="002465C6">
              <w:rPr>
                <w:rFonts w:ascii="Arial" w:hAnsi="Arial" w:cs="Arial"/>
                <w:bCs/>
                <w:sz w:val="18"/>
                <w:szCs w:val="18"/>
              </w:rPr>
              <w:t>was</w:t>
            </w:r>
            <w:r w:rsidR="00B8170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C4C68" w:rsidRPr="002465C6">
              <w:rPr>
                <w:rFonts w:ascii="Arial" w:hAnsi="Arial" w:cs="Arial"/>
                <w:bCs/>
                <w:sz w:val="18"/>
                <w:szCs w:val="18"/>
              </w:rPr>
              <w:t>implemented</w:t>
            </w:r>
            <w:r w:rsidR="00B8170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have been completed</w:t>
            </w:r>
            <w:r w:rsidR="003A3B4E" w:rsidRPr="00DE1F4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A81E22" w:rsidRPr="00DE1F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81D17" w:rsidRPr="00DE1F4D">
              <w:rPr>
                <w:rFonts w:ascii="Arial" w:hAnsi="Arial" w:cs="Arial"/>
                <w:bCs/>
                <w:sz w:val="18"/>
                <w:szCs w:val="18"/>
              </w:rPr>
              <w:t xml:space="preserve">all </w:t>
            </w:r>
            <w:r w:rsidR="00FF5480" w:rsidRPr="00DE1F4D">
              <w:rPr>
                <w:rFonts w:ascii="Arial" w:hAnsi="Arial" w:cs="Arial"/>
                <w:bCs/>
                <w:sz w:val="18"/>
                <w:szCs w:val="18"/>
              </w:rPr>
              <w:t>contractors</w:t>
            </w:r>
            <w:r w:rsidR="00281D17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under my control have been </w:t>
            </w:r>
            <w:r w:rsidR="005D584D" w:rsidRPr="002465C6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r w:rsidR="00B81709" w:rsidRPr="002465C6">
              <w:rPr>
                <w:rFonts w:ascii="Arial" w:hAnsi="Arial" w:cs="Arial"/>
                <w:bCs/>
                <w:sz w:val="18"/>
                <w:szCs w:val="18"/>
              </w:rPr>
              <w:t xml:space="preserve"> and the isolation(s) can be remo</w:t>
            </w:r>
            <w:r w:rsidR="00EC4C68" w:rsidRPr="002465C6">
              <w:rPr>
                <w:rFonts w:ascii="Arial" w:hAnsi="Arial" w:cs="Arial"/>
                <w:bCs/>
                <w:sz w:val="18"/>
                <w:szCs w:val="18"/>
              </w:rPr>
              <w:t>ved</w:t>
            </w:r>
          </w:p>
        </w:tc>
      </w:tr>
      <w:tr w:rsidR="00306BBE" w:rsidRPr="002465C6" w14:paraId="245A3BCA" w14:textId="77777777" w:rsidTr="002465C6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DA4F" w14:textId="711343C7" w:rsidR="00306BBE" w:rsidRPr="002465C6" w:rsidRDefault="00306BBE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 xml:space="preserve">Person in charge of </w:t>
            </w:r>
            <w:r w:rsidR="00B521D2" w:rsidRPr="002465C6">
              <w:rPr>
                <w:rFonts w:ascii="Arial" w:hAnsi="Arial" w:cs="Arial"/>
                <w:sz w:val="16"/>
              </w:rPr>
              <w:t>work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76B" w14:textId="77777777" w:rsidR="00306BBE" w:rsidRPr="002465C6" w:rsidRDefault="00306BBE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89F" w14:textId="77777777" w:rsidR="00306BBE" w:rsidRPr="002465C6" w:rsidRDefault="00306BBE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0CF" w14:textId="77777777" w:rsidR="00306BBE" w:rsidRPr="002465C6" w:rsidRDefault="00306BBE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EE5" w14:textId="77777777" w:rsidR="00306BBE" w:rsidRPr="002465C6" w:rsidRDefault="00306BBE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Time</w:t>
            </w:r>
          </w:p>
        </w:tc>
      </w:tr>
      <w:tr w:rsidR="00306BBE" w:rsidRPr="002465C6" w14:paraId="0EF55738" w14:textId="77777777" w:rsidTr="002465C6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46AA2" w14:textId="77777777" w:rsidR="00306BBE" w:rsidRPr="002465C6" w:rsidRDefault="00306BBE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B8FD0" w14:textId="77777777" w:rsidR="00306BBE" w:rsidRPr="002465C6" w:rsidRDefault="00306BBE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8D291" w14:textId="77777777" w:rsidR="00306BBE" w:rsidRPr="002465C6" w:rsidRDefault="00306BBE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BA67" w14:textId="77777777" w:rsidR="00306BBE" w:rsidRPr="002465C6" w:rsidRDefault="00306BBE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DF6" w14:textId="77777777" w:rsidR="00306BBE" w:rsidRPr="002465C6" w:rsidRDefault="00306BBE" w:rsidP="002465C6">
            <w:pPr>
              <w:rPr>
                <w:rFonts w:ascii="Arial" w:hAnsi="Arial" w:cs="Arial"/>
              </w:rPr>
            </w:pPr>
          </w:p>
        </w:tc>
      </w:tr>
      <w:tr w:rsidR="00482D07" w:rsidRPr="002465C6" w14:paraId="093A57CD" w14:textId="77777777" w:rsidTr="002465C6">
        <w:trPr>
          <w:cantSplit/>
          <w:trHeight w:hRule="exact" w:val="14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130AE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54394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E395D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B9241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AFFE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</w:tr>
      <w:tr w:rsidR="00001CC8" w:rsidRPr="002465C6" w14:paraId="61DEF8A6" w14:textId="77777777" w:rsidTr="00484A2D">
        <w:trPr>
          <w:cantSplit/>
          <w:trHeight w:hRule="exact" w:val="28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0C422DAD" w14:textId="18DC7CD7" w:rsidR="00001CC8" w:rsidRPr="002465C6" w:rsidRDefault="00001CC8" w:rsidP="002465C6">
            <w:pPr>
              <w:spacing w:line="276" w:lineRule="auto"/>
              <w:rPr>
                <w:rFonts w:ascii="Arial" w:hAnsi="Arial" w:cs="Arial"/>
              </w:rPr>
            </w:pPr>
            <w:r w:rsidRPr="002465C6">
              <w:rPr>
                <w:rFonts w:ascii="Arial" w:hAnsi="Arial" w:cs="Arial"/>
                <w:b/>
                <w:color w:val="FFFFFF" w:themeColor="background1"/>
                <w:sz w:val="20"/>
              </w:rPr>
              <w:t>CONFIRMATION OF ISOLATION REMOVAL</w:t>
            </w:r>
          </w:p>
        </w:tc>
      </w:tr>
      <w:tr w:rsidR="00001CC8" w:rsidRPr="002465C6" w14:paraId="0F6BDD07" w14:textId="77777777" w:rsidTr="00484A2D">
        <w:trPr>
          <w:cantSplit/>
          <w:trHeight w:hRule="exact"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7FD" w14:textId="6046318E" w:rsidR="00001CC8" w:rsidRPr="002465C6" w:rsidRDefault="00001CC8" w:rsidP="002465C6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465C6">
              <w:rPr>
                <w:rFonts w:ascii="Arial" w:hAnsi="Arial" w:cs="Arial"/>
                <w:bCs/>
                <w:sz w:val="18"/>
                <w:szCs w:val="18"/>
              </w:rPr>
              <w:t xml:space="preserve">I confirm that the </w:t>
            </w:r>
            <w:r w:rsidR="0052172D" w:rsidRPr="002465C6">
              <w:rPr>
                <w:rFonts w:ascii="Arial" w:hAnsi="Arial" w:cs="Arial"/>
                <w:bCs/>
                <w:sz w:val="18"/>
                <w:szCs w:val="18"/>
              </w:rPr>
              <w:t xml:space="preserve">isolation(s) has been removed </w:t>
            </w:r>
            <w:r w:rsidR="005B1B53" w:rsidRPr="002465C6">
              <w:rPr>
                <w:rFonts w:ascii="Arial" w:hAnsi="Arial" w:cs="Arial"/>
                <w:bCs/>
                <w:sz w:val="18"/>
                <w:szCs w:val="18"/>
              </w:rPr>
              <w:t>and it is no longer safe to work on the equipment</w:t>
            </w:r>
          </w:p>
        </w:tc>
      </w:tr>
      <w:tr w:rsidR="00001CC8" w:rsidRPr="002465C6" w14:paraId="7D3A8571" w14:textId="77777777" w:rsidTr="002465C6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066" w14:textId="183E3415" w:rsidR="00001CC8" w:rsidRPr="002465C6" w:rsidRDefault="00F27EA9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Competent Person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E24" w14:textId="77777777" w:rsidR="00001CC8" w:rsidRPr="002465C6" w:rsidRDefault="00001CC8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60B0" w14:textId="77777777" w:rsidR="00001CC8" w:rsidRPr="002465C6" w:rsidRDefault="00001CC8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FF6" w14:textId="77777777" w:rsidR="00001CC8" w:rsidRPr="002465C6" w:rsidRDefault="00001CC8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29E9" w14:textId="77777777" w:rsidR="00001CC8" w:rsidRPr="002465C6" w:rsidRDefault="00001CC8" w:rsidP="002465C6">
            <w:pPr>
              <w:rPr>
                <w:rFonts w:ascii="Arial" w:hAnsi="Arial" w:cs="Arial"/>
                <w:sz w:val="16"/>
              </w:rPr>
            </w:pPr>
            <w:r w:rsidRPr="002465C6">
              <w:rPr>
                <w:rFonts w:ascii="Arial" w:hAnsi="Arial" w:cs="Arial"/>
                <w:sz w:val="16"/>
              </w:rPr>
              <w:t>Time</w:t>
            </w:r>
          </w:p>
        </w:tc>
      </w:tr>
      <w:tr w:rsidR="00001CC8" w:rsidRPr="002465C6" w14:paraId="2F169121" w14:textId="77777777" w:rsidTr="002465C6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E29ED" w14:textId="77777777" w:rsidR="00001CC8" w:rsidRPr="002465C6" w:rsidRDefault="00001CC8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4171" w14:textId="77777777" w:rsidR="00001CC8" w:rsidRPr="002465C6" w:rsidRDefault="00001CC8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A4572" w14:textId="77777777" w:rsidR="00001CC8" w:rsidRPr="002465C6" w:rsidRDefault="00001CC8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057F" w14:textId="77777777" w:rsidR="00001CC8" w:rsidRPr="002465C6" w:rsidRDefault="00001CC8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650" w14:textId="77777777" w:rsidR="00001CC8" w:rsidRPr="002465C6" w:rsidRDefault="00001CC8" w:rsidP="002465C6">
            <w:pPr>
              <w:rPr>
                <w:rFonts w:ascii="Arial" w:hAnsi="Arial" w:cs="Arial"/>
              </w:rPr>
            </w:pPr>
          </w:p>
        </w:tc>
      </w:tr>
      <w:tr w:rsidR="00482D07" w:rsidRPr="002465C6" w14:paraId="6A3E33B8" w14:textId="77777777" w:rsidTr="002465C6">
        <w:trPr>
          <w:cantSplit/>
          <w:trHeight w:hRule="exact" w:val="14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FB9CF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23D9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41A05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6F1A8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8A95" w14:textId="77777777" w:rsidR="00482D07" w:rsidRPr="002465C6" w:rsidRDefault="00482D07" w:rsidP="002465C6">
            <w:pPr>
              <w:rPr>
                <w:rFonts w:ascii="Arial" w:hAnsi="Arial" w:cs="Arial"/>
              </w:rPr>
            </w:pPr>
          </w:p>
        </w:tc>
      </w:tr>
      <w:tr w:rsidR="00484A2D" w:rsidRPr="002465C6" w14:paraId="03D5EBB6" w14:textId="77777777" w:rsidTr="00484A2D">
        <w:trPr>
          <w:cantSplit/>
          <w:trHeight w:hRule="exact" w:val="28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255D3563" w14:textId="77777777" w:rsidR="00484A2D" w:rsidRPr="002465C6" w:rsidRDefault="00484A2D" w:rsidP="002465C6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2465C6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CANCELLATION OF PERMIT – AUTHORISED PERSON</w:t>
            </w:r>
          </w:p>
        </w:tc>
      </w:tr>
      <w:tr w:rsidR="00484A2D" w:rsidRPr="002465C6" w14:paraId="70E1E1DB" w14:textId="77777777" w:rsidTr="002465C6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0694D" w14:textId="77777777" w:rsidR="00484A2D" w:rsidRPr="002465C6" w:rsidRDefault="00484A2D" w:rsidP="002465C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2465C6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Person cancelling permit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4940D" w14:textId="77777777" w:rsidR="00484A2D" w:rsidRPr="002465C6" w:rsidRDefault="00484A2D" w:rsidP="002465C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2465C6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Position / Organisation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091D6" w14:textId="77777777" w:rsidR="00484A2D" w:rsidRPr="002465C6" w:rsidRDefault="00484A2D" w:rsidP="002465C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2465C6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Signature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793C9" w14:textId="77777777" w:rsidR="00484A2D" w:rsidRPr="002465C6" w:rsidRDefault="00484A2D" w:rsidP="002465C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2465C6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Date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6614" w14:textId="77777777" w:rsidR="00484A2D" w:rsidRPr="002465C6" w:rsidRDefault="00484A2D" w:rsidP="002465C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2465C6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Time</w:t>
            </w:r>
          </w:p>
        </w:tc>
      </w:tr>
      <w:tr w:rsidR="00484A2D" w:rsidRPr="002465C6" w14:paraId="2B02FF12" w14:textId="77777777" w:rsidTr="002465C6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29189" w14:textId="77777777" w:rsidR="00484A2D" w:rsidRPr="002465C6" w:rsidRDefault="00484A2D" w:rsidP="002465C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FBBB" w14:textId="77777777" w:rsidR="00484A2D" w:rsidRPr="002465C6" w:rsidRDefault="00484A2D" w:rsidP="002465C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6E8EF" w14:textId="77777777" w:rsidR="00484A2D" w:rsidRPr="002465C6" w:rsidRDefault="00484A2D" w:rsidP="002465C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2F4E9" w14:textId="77777777" w:rsidR="00484A2D" w:rsidRPr="002465C6" w:rsidRDefault="00484A2D" w:rsidP="002465C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18C" w14:textId="77777777" w:rsidR="00484A2D" w:rsidRPr="002465C6" w:rsidRDefault="00484A2D" w:rsidP="002465C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</w:tr>
    </w:tbl>
    <w:p w14:paraId="7CCA43D2" w14:textId="77777777" w:rsidR="00E002F7" w:rsidRPr="002465C6" w:rsidRDefault="00E002F7" w:rsidP="003A5F47">
      <w:pPr>
        <w:rPr>
          <w:rFonts w:ascii="Arial" w:hAnsi="Arial" w:cs="Arial"/>
        </w:rPr>
      </w:pPr>
      <w:bookmarkStart w:id="1" w:name="_GoBack"/>
      <w:bookmarkEnd w:id="1"/>
    </w:p>
    <w:sectPr w:rsidR="00E002F7" w:rsidRPr="002465C6" w:rsidSect="003A5F47">
      <w:headerReference w:type="default" r:id="rId7"/>
      <w:pgSz w:w="11906" w:h="16838"/>
      <w:pgMar w:top="1560" w:right="991" w:bottom="284" w:left="851" w:header="142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6555" w14:textId="77777777" w:rsidR="00880D59" w:rsidRDefault="00880D59" w:rsidP="005156E0">
      <w:pPr>
        <w:spacing w:after="0" w:line="240" w:lineRule="auto"/>
      </w:pPr>
      <w:r>
        <w:separator/>
      </w:r>
    </w:p>
  </w:endnote>
  <w:endnote w:type="continuationSeparator" w:id="0">
    <w:p w14:paraId="48CBBD8A" w14:textId="77777777" w:rsidR="00880D59" w:rsidRDefault="00880D59" w:rsidP="0051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B063" w14:textId="77777777" w:rsidR="00880D59" w:rsidRDefault="00880D59" w:rsidP="005156E0">
      <w:pPr>
        <w:spacing w:after="0" w:line="240" w:lineRule="auto"/>
      </w:pPr>
      <w:r>
        <w:separator/>
      </w:r>
    </w:p>
  </w:footnote>
  <w:footnote w:type="continuationSeparator" w:id="0">
    <w:p w14:paraId="5FDFA116" w14:textId="77777777" w:rsidR="00880D59" w:rsidRDefault="00880D59" w:rsidP="0051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1427" w14:textId="6EDBD159" w:rsidR="005156E0" w:rsidRPr="005156E0" w:rsidRDefault="00106DB2">
    <w:pPr>
      <w:pStyle w:val="Head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800" behindDoc="1" locked="0" layoutInCell="1" allowOverlap="1" wp14:anchorId="2AC5DD20" wp14:editId="3810792E">
          <wp:simplePos x="0" y="0"/>
          <wp:positionH relativeFrom="column">
            <wp:posOffset>4695190</wp:posOffset>
          </wp:positionH>
          <wp:positionV relativeFrom="paragraph">
            <wp:posOffset>147955</wp:posOffset>
          </wp:positionV>
          <wp:extent cx="1602000" cy="579600"/>
          <wp:effectExtent l="0" t="0" r="0" b="0"/>
          <wp:wrapTight wrapText="bothSides">
            <wp:wrapPolygon edited="0">
              <wp:start x="0" y="0"/>
              <wp:lineTo x="0" y="20605"/>
              <wp:lineTo x="21326" y="20605"/>
              <wp:lineTo x="2132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2D8">
      <w:rPr>
        <w:noProof/>
      </w:rPr>
      <w:t xml:space="preserve"> </w:t>
    </w:r>
    <w:r w:rsidR="00DE12D8">
      <w:rPr>
        <w:sz w:val="32"/>
        <w:szCs w:val="32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82228"/>
    <w:multiLevelType w:val="hybridMultilevel"/>
    <w:tmpl w:val="BFAA91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0"/>
    <w:rsid w:val="000017E8"/>
    <w:rsid w:val="00001CC8"/>
    <w:rsid w:val="00010B20"/>
    <w:rsid w:val="0001122B"/>
    <w:rsid w:val="00014039"/>
    <w:rsid w:val="00014889"/>
    <w:rsid w:val="00016557"/>
    <w:rsid w:val="00022129"/>
    <w:rsid w:val="00023B53"/>
    <w:rsid w:val="00026AC0"/>
    <w:rsid w:val="0003730F"/>
    <w:rsid w:val="00040EB6"/>
    <w:rsid w:val="00061727"/>
    <w:rsid w:val="00063FC4"/>
    <w:rsid w:val="00067D7E"/>
    <w:rsid w:val="00070794"/>
    <w:rsid w:val="0008026E"/>
    <w:rsid w:val="00091A28"/>
    <w:rsid w:val="00097D37"/>
    <w:rsid w:val="000A4656"/>
    <w:rsid w:val="000A61B0"/>
    <w:rsid w:val="000C1043"/>
    <w:rsid w:val="000D68DB"/>
    <w:rsid w:val="000E1C32"/>
    <w:rsid w:val="00106DB2"/>
    <w:rsid w:val="001117B2"/>
    <w:rsid w:val="00127CD2"/>
    <w:rsid w:val="0013450C"/>
    <w:rsid w:val="0014103C"/>
    <w:rsid w:val="00142A7E"/>
    <w:rsid w:val="001442C1"/>
    <w:rsid w:val="001762D8"/>
    <w:rsid w:val="00177FF8"/>
    <w:rsid w:val="00195E79"/>
    <w:rsid w:val="00196692"/>
    <w:rsid w:val="001973CC"/>
    <w:rsid w:val="001A59DB"/>
    <w:rsid w:val="001B5155"/>
    <w:rsid w:val="001E45EB"/>
    <w:rsid w:val="001F6F74"/>
    <w:rsid w:val="00200F07"/>
    <w:rsid w:val="00207F30"/>
    <w:rsid w:val="002119EC"/>
    <w:rsid w:val="002307E0"/>
    <w:rsid w:val="00231D54"/>
    <w:rsid w:val="002338FB"/>
    <w:rsid w:val="00245F02"/>
    <w:rsid w:val="002465C6"/>
    <w:rsid w:val="00257ADD"/>
    <w:rsid w:val="00270B8D"/>
    <w:rsid w:val="002800BC"/>
    <w:rsid w:val="00280129"/>
    <w:rsid w:val="00281D17"/>
    <w:rsid w:val="00291025"/>
    <w:rsid w:val="002A11AE"/>
    <w:rsid w:val="002A3CD7"/>
    <w:rsid w:val="002B3F31"/>
    <w:rsid w:val="002D5D7F"/>
    <w:rsid w:val="002F2737"/>
    <w:rsid w:val="0030047E"/>
    <w:rsid w:val="00306BBE"/>
    <w:rsid w:val="00311413"/>
    <w:rsid w:val="003412AF"/>
    <w:rsid w:val="00342717"/>
    <w:rsid w:val="00351756"/>
    <w:rsid w:val="003805FC"/>
    <w:rsid w:val="00386B8B"/>
    <w:rsid w:val="00387203"/>
    <w:rsid w:val="00394300"/>
    <w:rsid w:val="003A393D"/>
    <w:rsid w:val="003A3B4E"/>
    <w:rsid w:val="003A5F47"/>
    <w:rsid w:val="003B60B2"/>
    <w:rsid w:val="003C3A99"/>
    <w:rsid w:val="003D47CC"/>
    <w:rsid w:val="003E304B"/>
    <w:rsid w:val="003E3693"/>
    <w:rsid w:val="003E4B80"/>
    <w:rsid w:val="003E6B0F"/>
    <w:rsid w:val="00401239"/>
    <w:rsid w:val="004275E2"/>
    <w:rsid w:val="004334A4"/>
    <w:rsid w:val="00441302"/>
    <w:rsid w:val="00446773"/>
    <w:rsid w:val="00473B49"/>
    <w:rsid w:val="00476CA0"/>
    <w:rsid w:val="00482D07"/>
    <w:rsid w:val="0048320C"/>
    <w:rsid w:val="00484A2D"/>
    <w:rsid w:val="004B37EB"/>
    <w:rsid w:val="004B5D17"/>
    <w:rsid w:val="004E3CA8"/>
    <w:rsid w:val="004F58CF"/>
    <w:rsid w:val="0050141C"/>
    <w:rsid w:val="0050159F"/>
    <w:rsid w:val="00507DD8"/>
    <w:rsid w:val="0051348C"/>
    <w:rsid w:val="005156E0"/>
    <w:rsid w:val="0052172D"/>
    <w:rsid w:val="00526533"/>
    <w:rsid w:val="00535BC3"/>
    <w:rsid w:val="00540FAD"/>
    <w:rsid w:val="00553142"/>
    <w:rsid w:val="00575433"/>
    <w:rsid w:val="0059435C"/>
    <w:rsid w:val="00595856"/>
    <w:rsid w:val="00597A5E"/>
    <w:rsid w:val="005B1B53"/>
    <w:rsid w:val="005B3E98"/>
    <w:rsid w:val="005C0DB8"/>
    <w:rsid w:val="005D3407"/>
    <w:rsid w:val="005D584D"/>
    <w:rsid w:val="005D633D"/>
    <w:rsid w:val="005E15F6"/>
    <w:rsid w:val="006006A6"/>
    <w:rsid w:val="00624C0F"/>
    <w:rsid w:val="00636E2C"/>
    <w:rsid w:val="00642A0F"/>
    <w:rsid w:val="0065281B"/>
    <w:rsid w:val="00661521"/>
    <w:rsid w:val="006800C9"/>
    <w:rsid w:val="006B41B7"/>
    <w:rsid w:val="006D0278"/>
    <w:rsid w:val="006D325D"/>
    <w:rsid w:val="006E3B7F"/>
    <w:rsid w:val="006E5EEF"/>
    <w:rsid w:val="006E620A"/>
    <w:rsid w:val="00700807"/>
    <w:rsid w:val="00702061"/>
    <w:rsid w:val="007046A2"/>
    <w:rsid w:val="0071261C"/>
    <w:rsid w:val="00721C4D"/>
    <w:rsid w:val="00745FC3"/>
    <w:rsid w:val="00746B37"/>
    <w:rsid w:val="00750B04"/>
    <w:rsid w:val="00753ED1"/>
    <w:rsid w:val="00754611"/>
    <w:rsid w:val="00771DE2"/>
    <w:rsid w:val="00776B15"/>
    <w:rsid w:val="00796F8E"/>
    <w:rsid w:val="007A0FE5"/>
    <w:rsid w:val="007A34CF"/>
    <w:rsid w:val="007A4804"/>
    <w:rsid w:val="007A616F"/>
    <w:rsid w:val="007A7AC4"/>
    <w:rsid w:val="007B2159"/>
    <w:rsid w:val="007B31E9"/>
    <w:rsid w:val="007E01CD"/>
    <w:rsid w:val="007F2D4A"/>
    <w:rsid w:val="007F4514"/>
    <w:rsid w:val="007F7E55"/>
    <w:rsid w:val="00807501"/>
    <w:rsid w:val="008146A8"/>
    <w:rsid w:val="00826A4A"/>
    <w:rsid w:val="00834FD0"/>
    <w:rsid w:val="00836863"/>
    <w:rsid w:val="008566BB"/>
    <w:rsid w:val="00867B3B"/>
    <w:rsid w:val="00873C96"/>
    <w:rsid w:val="00880D59"/>
    <w:rsid w:val="00884E8E"/>
    <w:rsid w:val="008A7706"/>
    <w:rsid w:val="008B2ACC"/>
    <w:rsid w:val="008B4310"/>
    <w:rsid w:val="008B5E1C"/>
    <w:rsid w:val="008C597D"/>
    <w:rsid w:val="008D665D"/>
    <w:rsid w:val="009002CD"/>
    <w:rsid w:val="0090729A"/>
    <w:rsid w:val="009219AD"/>
    <w:rsid w:val="00970EE5"/>
    <w:rsid w:val="00975E56"/>
    <w:rsid w:val="00990007"/>
    <w:rsid w:val="009C2B36"/>
    <w:rsid w:val="009D109F"/>
    <w:rsid w:val="009D7DEF"/>
    <w:rsid w:val="009E19FE"/>
    <w:rsid w:val="009E2E80"/>
    <w:rsid w:val="00A00AB3"/>
    <w:rsid w:val="00A13EED"/>
    <w:rsid w:val="00A149C0"/>
    <w:rsid w:val="00A24DFF"/>
    <w:rsid w:val="00A24E2D"/>
    <w:rsid w:val="00A261BF"/>
    <w:rsid w:val="00A263AA"/>
    <w:rsid w:val="00A2694A"/>
    <w:rsid w:val="00A27230"/>
    <w:rsid w:val="00A424E1"/>
    <w:rsid w:val="00A47727"/>
    <w:rsid w:val="00A535F3"/>
    <w:rsid w:val="00A734E5"/>
    <w:rsid w:val="00A7745F"/>
    <w:rsid w:val="00A81E22"/>
    <w:rsid w:val="00A83A75"/>
    <w:rsid w:val="00AA2E67"/>
    <w:rsid w:val="00AB662C"/>
    <w:rsid w:val="00AE50E6"/>
    <w:rsid w:val="00AF0902"/>
    <w:rsid w:val="00AF0CB6"/>
    <w:rsid w:val="00B5210C"/>
    <w:rsid w:val="00B521D2"/>
    <w:rsid w:val="00B6080E"/>
    <w:rsid w:val="00B62502"/>
    <w:rsid w:val="00B66008"/>
    <w:rsid w:val="00B75E7C"/>
    <w:rsid w:val="00B81709"/>
    <w:rsid w:val="00B85054"/>
    <w:rsid w:val="00B909F2"/>
    <w:rsid w:val="00BB4649"/>
    <w:rsid w:val="00BC4531"/>
    <w:rsid w:val="00BC69C3"/>
    <w:rsid w:val="00BD6AF5"/>
    <w:rsid w:val="00BE2855"/>
    <w:rsid w:val="00BF493C"/>
    <w:rsid w:val="00C07E17"/>
    <w:rsid w:val="00C310BC"/>
    <w:rsid w:val="00C4073D"/>
    <w:rsid w:val="00C625A7"/>
    <w:rsid w:val="00CA1C22"/>
    <w:rsid w:val="00CA1EDE"/>
    <w:rsid w:val="00CB079A"/>
    <w:rsid w:val="00CB6C6C"/>
    <w:rsid w:val="00CD625F"/>
    <w:rsid w:val="00CE7424"/>
    <w:rsid w:val="00CF0AEA"/>
    <w:rsid w:val="00D0133E"/>
    <w:rsid w:val="00D06D7F"/>
    <w:rsid w:val="00D164DE"/>
    <w:rsid w:val="00D37F18"/>
    <w:rsid w:val="00D40C96"/>
    <w:rsid w:val="00D4425A"/>
    <w:rsid w:val="00D81E60"/>
    <w:rsid w:val="00D938F6"/>
    <w:rsid w:val="00D948B9"/>
    <w:rsid w:val="00DA4E22"/>
    <w:rsid w:val="00DB1FCA"/>
    <w:rsid w:val="00DC1735"/>
    <w:rsid w:val="00DD77A0"/>
    <w:rsid w:val="00DE12D8"/>
    <w:rsid w:val="00DE1F4D"/>
    <w:rsid w:val="00E002F7"/>
    <w:rsid w:val="00E021A7"/>
    <w:rsid w:val="00E05F0F"/>
    <w:rsid w:val="00E21C28"/>
    <w:rsid w:val="00E309CC"/>
    <w:rsid w:val="00E36C44"/>
    <w:rsid w:val="00E637A4"/>
    <w:rsid w:val="00E649FF"/>
    <w:rsid w:val="00E67222"/>
    <w:rsid w:val="00E82517"/>
    <w:rsid w:val="00E85AFD"/>
    <w:rsid w:val="00E91B06"/>
    <w:rsid w:val="00EA1E05"/>
    <w:rsid w:val="00EA3043"/>
    <w:rsid w:val="00EA38D7"/>
    <w:rsid w:val="00EC4C68"/>
    <w:rsid w:val="00ED78FB"/>
    <w:rsid w:val="00EE48B6"/>
    <w:rsid w:val="00EE74D9"/>
    <w:rsid w:val="00EF52B7"/>
    <w:rsid w:val="00F12071"/>
    <w:rsid w:val="00F12652"/>
    <w:rsid w:val="00F170DF"/>
    <w:rsid w:val="00F17724"/>
    <w:rsid w:val="00F205B7"/>
    <w:rsid w:val="00F21B11"/>
    <w:rsid w:val="00F27EA9"/>
    <w:rsid w:val="00F462D7"/>
    <w:rsid w:val="00F53E17"/>
    <w:rsid w:val="00F6030F"/>
    <w:rsid w:val="00F67EEB"/>
    <w:rsid w:val="00F74DF0"/>
    <w:rsid w:val="00F953F8"/>
    <w:rsid w:val="00FC5561"/>
    <w:rsid w:val="00FC64B9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A0AB69"/>
  <w15:docId w15:val="{5D035727-DFA6-4AC3-B9EA-6AF7D07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E0"/>
  </w:style>
  <w:style w:type="paragraph" w:styleId="Footer">
    <w:name w:val="footer"/>
    <w:basedOn w:val="Normal"/>
    <w:link w:val="FooterChar"/>
    <w:uiPriority w:val="99"/>
    <w:unhideWhenUsed/>
    <w:rsid w:val="00515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E0"/>
  </w:style>
  <w:style w:type="character" w:styleId="Hyperlink">
    <w:name w:val="Hyperlink"/>
    <w:basedOn w:val="DefaultParagraphFont"/>
    <w:uiPriority w:val="99"/>
    <w:unhideWhenUsed/>
    <w:rsid w:val="00E002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Langtry</dc:creator>
  <cp:lastModifiedBy>Tim Bruce</cp:lastModifiedBy>
  <cp:revision>2</cp:revision>
  <cp:lastPrinted>2017-08-11T01:26:00Z</cp:lastPrinted>
  <dcterms:created xsi:type="dcterms:W3CDTF">2020-08-27T03:55:00Z</dcterms:created>
  <dcterms:modified xsi:type="dcterms:W3CDTF">2020-08-27T03:55:00Z</dcterms:modified>
</cp:coreProperties>
</file>