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660066"/>
        <w:tblLook w:val="04A0" w:firstRow="1" w:lastRow="0" w:firstColumn="1" w:lastColumn="0" w:noHBand="0" w:noVBand="1"/>
      </w:tblPr>
      <w:tblGrid>
        <w:gridCol w:w="10054"/>
      </w:tblGrid>
      <w:tr w:rsidR="00545172" w:rsidRPr="009F0221" w14:paraId="0BC342CF" w14:textId="77777777" w:rsidTr="009F0221">
        <w:trPr>
          <w:trHeight w:val="422"/>
        </w:trPr>
        <w:tc>
          <w:tcPr>
            <w:tcW w:w="10054" w:type="dxa"/>
            <w:shd w:val="clear" w:color="auto" w:fill="660066"/>
          </w:tcPr>
          <w:p w14:paraId="491D7FF9" w14:textId="612796C5" w:rsidR="00584323" w:rsidRPr="009F0221" w:rsidRDefault="00584323" w:rsidP="00CA2D8A">
            <w:pPr>
              <w:ind w:right="107"/>
              <w:rPr>
                <w:rFonts w:ascii="Georgia" w:hAnsi="Georgia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9F0221">
              <w:rPr>
                <w:rFonts w:ascii="Georgia" w:hAnsi="Georgia" w:cs="Arial"/>
                <w:b/>
                <w:bCs/>
                <w:color w:val="FFFFFF" w:themeColor="background1"/>
                <w:sz w:val="36"/>
                <w:szCs w:val="36"/>
              </w:rPr>
              <w:t xml:space="preserve">ROOF ACCESS PERMIT </w:t>
            </w:r>
          </w:p>
        </w:tc>
      </w:tr>
    </w:tbl>
    <w:p w14:paraId="4DC5E280" w14:textId="3BBDA7E8" w:rsidR="00553142" w:rsidRPr="00584323" w:rsidRDefault="00CA2F84" w:rsidP="00584323">
      <w:pPr>
        <w:spacing w:line="240" w:lineRule="auto"/>
        <w:ind w:right="107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Cs w:val="20"/>
        </w:rPr>
        <w:t xml:space="preserve"> </w:t>
      </w:r>
      <w:r w:rsidR="009E2B92" w:rsidRPr="00CA2F84">
        <w:rPr>
          <w:b/>
          <w:bCs/>
          <w:szCs w:val="20"/>
        </w:rPr>
        <w:t xml:space="preserve">This </w:t>
      </w:r>
      <w:r w:rsidR="009E2B92" w:rsidRPr="00584323">
        <w:rPr>
          <w:rFonts w:ascii="Arial" w:hAnsi="Arial" w:cs="Arial"/>
          <w:b/>
          <w:bCs/>
          <w:sz w:val="20"/>
          <w:szCs w:val="20"/>
        </w:rPr>
        <w:t>permit must only be used in conjunction with a Permit to Work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3969"/>
        <w:gridCol w:w="567"/>
        <w:gridCol w:w="567"/>
      </w:tblGrid>
      <w:tr w:rsidR="00EE48B6" w:rsidRPr="00636D1F" w14:paraId="007DCEBE" w14:textId="77777777" w:rsidTr="009F0221">
        <w:tc>
          <w:tcPr>
            <w:tcW w:w="10060" w:type="dxa"/>
            <w:gridSpan w:val="6"/>
            <w:shd w:val="clear" w:color="auto" w:fill="660066"/>
          </w:tcPr>
          <w:p w14:paraId="3B8F38AB" w14:textId="781DE1BE" w:rsidR="00EE48B6" w:rsidRPr="00636D1F" w:rsidRDefault="00EE48B6" w:rsidP="0058432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APPLICATION FOR </w:t>
            </w:r>
            <w:r w:rsidR="00C1139D"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ROOF</w:t>
            </w:r>
            <w:r w:rsidR="00F17724"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PERMIT</w:t>
            </w:r>
          </w:p>
        </w:tc>
      </w:tr>
      <w:tr w:rsidR="00016557" w:rsidRPr="00636D1F" w14:paraId="20820F22" w14:textId="77777777" w:rsidTr="00584323">
        <w:trPr>
          <w:trHeight w:val="290"/>
        </w:trPr>
        <w:tc>
          <w:tcPr>
            <w:tcW w:w="4957" w:type="dxa"/>
            <w:gridSpan w:val="3"/>
          </w:tcPr>
          <w:p w14:paraId="53E84261" w14:textId="4709C580" w:rsidR="00016557" w:rsidRPr="00636D1F" w:rsidRDefault="00016557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ACU Permit to Work </w:t>
            </w:r>
            <w:r w:rsidR="00E145A4" w:rsidRPr="00636D1F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636D1F">
              <w:rPr>
                <w:rFonts w:ascii="Arial" w:hAnsi="Arial" w:cs="Arial"/>
                <w:b/>
                <w:sz w:val="18"/>
                <w:szCs w:val="18"/>
              </w:rPr>
              <w:t>eference</w:t>
            </w:r>
            <w:r w:rsidR="00D40C96" w:rsidRPr="00636D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0C96" w:rsidRPr="00636D1F">
              <w:rPr>
                <w:rFonts w:ascii="Arial" w:hAnsi="Arial" w:cs="Arial"/>
                <w:bCs/>
                <w:sz w:val="16"/>
                <w:szCs w:val="16"/>
              </w:rPr>
              <w:t>[see Permit to Work]</w:t>
            </w:r>
          </w:p>
        </w:tc>
        <w:tc>
          <w:tcPr>
            <w:tcW w:w="5103" w:type="dxa"/>
            <w:gridSpan w:val="3"/>
          </w:tcPr>
          <w:p w14:paraId="104775E2" w14:textId="33F56378" w:rsidR="00016557" w:rsidRPr="00636D1F" w:rsidRDefault="005754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>PTW-</w:t>
            </w:r>
          </w:p>
        </w:tc>
      </w:tr>
      <w:tr w:rsidR="00526533" w:rsidRPr="00636D1F" w14:paraId="2C9B183A" w14:textId="77777777" w:rsidTr="00584323">
        <w:trPr>
          <w:trHeight w:val="290"/>
        </w:trPr>
        <w:tc>
          <w:tcPr>
            <w:tcW w:w="4957" w:type="dxa"/>
            <w:gridSpan w:val="3"/>
          </w:tcPr>
          <w:p w14:paraId="75710199" w14:textId="7654A3D2" w:rsidR="00526533" w:rsidRPr="00636D1F" w:rsidRDefault="005C3178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Organisational unit </w:t>
            </w:r>
            <w:bookmarkStart w:id="0" w:name="_GoBack"/>
            <w:bookmarkEnd w:id="0"/>
            <w:r w:rsidR="00526533" w:rsidRPr="00636D1F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="00CA2F84" w:rsidRPr="00636D1F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526533" w:rsidRPr="00636D1F">
              <w:rPr>
                <w:rFonts w:ascii="Arial" w:hAnsi="Arial" w:cs="Arial"/>
                <w:b/>
                <w:sz w:val="18"/>
                <w:szCs w:val="18"/>
              </w:rPr>
              <w:t xml:space="preserve">ompany </w:t>
            </w:r>
            <w:r w:rsidR="00CA2F84" w:rsidRPr="00636D1F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526533" w:rsidRPr="00636D1F">
              <w:rPr>
                <w:rFonts w:ascii="Arial" w:hAnsi="Arial" w:cs="Arial"/>
                <w:b/>
                <w:sz w:val="18"/>
                <w:szCs w:val="18"/>
              </w:rPr>
              <w:t xml:space="preserve">erforming </w:t>
            </w:r>
            <w:r w:rsidR="00CA2F84" w:rsidRPr="00636D1F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526533" w:rsidRPr="00636D1F">
              <w:rPr>
                <w:rFonts w:ascii="Arial" w:hAnsi="Arial" w:cs="Arial"/>
                <w:b/>
                <w:sz w:val="18"/>
                <w:szCs w:val="18"/>
              </w:rPr>
              <w:t>ork</w:t>
            </w:r>
          </w:p>
        </w:tc>
        <w:tc>
          <w:tcPr>
            <w:tcW w:w="5103" w:type="dxa"/>
            <w:gridSpan w:val="3"/>
          </w:tcPr>
          <w:p w14:paraId="0B573BBA" w14:textId="77777777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533" w:rsidRPr="00636D1F" w14:paraId="5EEE61DA" w14:textId="77777777" w:rsidTr="00584323">
        <w:trPr>
          <w:trHeight w:val="290"/>
        </w:trPr>
        <w:tc>
          <w:tcPr>
            <w:tcW w:w="4957" w:type="dxa"/>
            <w:gridSpan w:val="3"/>
          </w:tcPr>
          <w:p w14:paraId="54FD31C0" w14:textId="16D099F6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CA2F84" w:rsidRPr="00636D1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636D1F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5103" w:type="dxa"/>
            <w:gridSpan w:val="3"/>
          </w:tcPr>
          <w:p w14:paraId="106A73EF" w14:textId="77777777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533" w:rsidRPr="00636D1F" w14:paraId="68DA2949" w14:textId="77777777" w:rsidTr="00584323">
        <w:trPr>
          <w:trHeight w:val="290"/>
        </w:trPr>
        <w:tc>
          <w:tcPr>
            <w:tcW w:w="4957" w:type="dxa"/>
            <w:gridSpan w:val="3"/>
          </w:tcPr>
          <w:p w14:paraId="7A2CD3B7" w14:textId="6C8D3BA2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Location of </w:t>
            </w:r>
            <w:r w:rsidR="00CA2F84" w:rsidRPr="00636D1F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636D1F">
              <w:rPr>
                <w:rFonts w:ascii="Arial" w:hAnsi="Arial" w:cs="Arial"/>
                <w:b/>
                <w:sz w:val="18"/>
                <w:szCs w:val="18"/>
              </w:rPr>
              <w:t>ork</w:t>
            </w:r>
          </w:p>
        </w:tc>
        <w:tc>
          <w:tcPr>
            <w:tcW w:w="5103" w:type="dxa"/>
            <w:gridSpan w:val="3"/>
          </w:tcPr>
          <w:p w14:paraId="24C3066C" w14:textId="77777777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533" w:rsidRPr="00636D1F" w14:paraId="474681A9" w14:textId="77777777" w:rsidTr="00584323">
        <w:trPr>
          <w:trHeight w:val="1135"/>
        </w:trPr>
        <w:tc>
          <w:tcPr>
            <w:tcW w:w="4957" w:type="dxa"/>
            <w:gridSpan w:val="3"/>
          </w:tcPr>
          <w:p w14:paraId="146EBD60" w14:textId="275C968A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Description of </w:t>
            </w:r>
            <w:r w:rsidR="00CA2F84" w:rsidRPr="00636D1F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ork </w:t>
            </w:r>
            <w:r w:rsidR="00E145A4" w:rsidRPr="00636D1F">
              <w:rPr>
                <w:rFonts w:ascii="Arial" w:hAnsi="Arial" w:cs="Arial"/>
                <w:b/>
                <w:sz w:val="18"/>
                <w:szCs w:val="18"/>
              </w:rPr>
              <w:t>to be undertaken:</w:t>
            </w:r>
          </w:p>
        </w:tc>
        <w:tc>
          <w:tcPr>
            <w:tcW w:w="5103" w:type="dxa"/>
            <w:gridSpan w:val="3"/>
          </w:tcPr>
          <w:p w14:paraId="7763B5E8" w14:textId="77777777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533" w:rsidRPr="00636D1F" w14:paraId="7FD6BCD4" w14:textId="77777777" w:rsidTr="009F0221">
        <w:trPr>
          <w:trHeight w:val="692"/>
        </w:trPr>
        <w:tc>
          <w:tcPr>
            <w:tcW w:w="4957" w:type="dxa"/>
            <w:gridSpan w:val="3"/>
            <w:tcBorders>
              <w:bottom w:val="single" w:sz="4" w:space="0" w:color="auto"/>
            </w:tcBorders>
          </w:tcPr>
          <w:p w14:paraId="76E91E50" w14:textId="77777777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>Equipment being used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683CCECF" w14:textId="77777777" w:rsidR="00526533" w:rsidRPr="00636D1F" w:rsidRDefault="00526533" w:rsidP="0058432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633D" w:rsidRPr="00636D1F" w14:paraId="1C20E744" w14:textId="77777777" w:rsidTr="009F0221"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660066"/>
          </w:tcPr>
          <w:p w14:paraId="545A028E" w14:textId="6D99F868" w:rsidR="005D633D" w:rsidRPr="00636D1F" w:rsidRDefault="005D633D" w:rsidP="0058432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WORK RISK ASSESSMENT</w:t>
            </w:r>
            <w:r w:rsidR="00584323"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(Tick Yes or No) </w:t>
            </w:r>
          </w:p>
        </w:tc>
      </w:tr>
      <w:tr w:rsidR="00E14917" w:rsidRPr="00636D1F" w14:paraId="49EF21A3" w14:textId="77777777" w:rsidTr="00584323">
        <w:trPr>
          <w:trHeight w:val="289"/>
        </w:trPr>
        <w:tc>
          <w:tcPr>
            <w:tcW w:w="3823" w:type="dxa"/>
            <w:shd w:val="clear" w:color="auto" w:fill="000000" w:themeFill="text1"/>
            <w:vAlign w:val="center"/>
          </w:tcPr>
          <w:p w14:paraId="49C1036C" w14:textId="69A6F057" w:rsidR="00E14917" w:rsidRPr="00636D1F" w:rsidRDefault="00584323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20"/>
                <w:szCs w:val="20"/>
              </w:rPr>
              <w:t>Hazards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554E1D6" w14:textId="371FFAE2" w:rsidR="00E14917" w:rsidRPr="00636D1F" w:rsidRDefault="00E14917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91E7023" w14:textId="1CC4704C" w:rsidR="00E14917" w:rsidRPr="00636D1F" w:rsidRDefault="00E14917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969" w:type="dxa"/>
            <w:shd w:val="clear" w:color="auto" w:fill="000000" w:themeFill="text1"/>
            <w:vAlign w:val="center"/>
          </w:tcPr>
          <w:p w14:paraId="45FC2D89" w14:textId="77777777" w:rsidR="00E14917" w:rsidRPr="00636D1F" w:rsidRDefault="00E14917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FC09E4B" w14:textId="5527CF69" w:rsidR="00E14917" w:rsidRPr="00636D1F" w:rsidRDefault="001319B9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85B844B" w14:textId="64B2F29D" w:rsidR="00E14917" w:rsidRPr="00636D1F" w:rsidRDefault="001319B9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62455" w:rsidRPr="00636D1F" w14:paraId="778ADEFD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125D79A9" w14:textId="357EF154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 xml:space="preserve">Steep pitched roof </w:t>
            </w:r>
            <w:r w:rsidR="009F0221" w:rsidRPr="00636D1F">
              <w:rPr>
                <w:rFonts w:ascii="Arial" w:hAnsi="Arial" w:cs="Arial"/>
                <w:sz w:val="18"/>
                <w:szCs w:val="18"/>
              </w:rPr>
              <w:t xml:space="preserve">e.g. </w:t>
            </w:r>
            <w:r w:rsidRPr="00636D1F">
              <w:rPr>
                <w:rFonts w:ascii="Arial" w:hAnsi="Arial" w:cs="Arial"/>
                <w:sz w:val="18"/>
                <w:szCs w:val="18"/>
              </w:rPr>
              <w:t>1 in 6</w:t>
            </w:r>
            <w:r w:rsidR="009F0221" w:rsidRPr="00636D1F">
              <w:rPr>
                <w:rFonts w:ascii="Arial" w:hAnsi="Arial" w:cs="Arial"/>
                <w:sz w:val="18"/>
                <w:szCs w:val="18"/>
              </w:rPr>
              <w:t xml:space="preserve">/15% </w:t>
            </w:r>
          </w:p>
        </w:tc>
        <w:tc>
          <w:tcPr>
            <w:tcW w:w="567" w:type="dxa"/>
            <w:vAlign w:val="center"/>
          </w:tcPr>
          <w:p w14:paraId="75EA55BC" w14:textId="41486BD4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E8003D" w14:textId="0F38F656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022EAA0" w14:textId="7103CC84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will suitable safety equipment be used?</w:t>
            </w:r>
          </w:p>
        </w:tc>
        <w:tc>
          <w:tcPr>
            <w:tcW w:w="567" w:type="dxa"/>
            <w:vAlign w:val="center"/>
          </w:tcPr>
          <w:p w14:paraId="145DF037" w14:textId="7573A236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D52F77" w14:textId="4A643E9E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455" w:rsidRPr="00636D1F" w14:paraId="59334214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69B4BAD0" w14:textId="5211EFBE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Fragile covering?</w:t>
            </w:r>
          </w:p>
        </w:tc>
        <w:tc>
          <w:tcPr>
            <w:tcW w:w="567" w:type="dxa"/>
            <w:vAlign w:val="center"/>
          </w:tcPr>
          <w:p w14:paraId="556FBBAA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7F5D7F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332AAD3" w14:textId="39C9E1C2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will suitable safety equipment be used?</w:t>
            </w:r>
          </w:p>
        </w:tc>
        <w:tc>
          <w:tcPr>
            <w:tcW w:w="567" w:type="dxa"/>
            <w:vAlign w:val="center"/>
          </w:tcPr>
          <w:p w14:paraId="09D04AC1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D08962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455" w:rsidRPr="00636D1F" w14:paraId="4F1CD9A9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3F7FDFBB" w14:textId="15273DD8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Will work be carried out near the roof edge?</w:t>
            </w:r>
          </w:p>
        </w:tc>
        <w:tc>
          <w:tcPr>
            <w:tcW w:w="567" w:type="dxa"/>
            <w:vAlign w:val="center"/>
          </w:tcPr>
          <w:p w14:paraId="27B6ECF7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AD8604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EFB0977" w14:textId="10E6A86B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will suitable safety equipment be used?</w:t>
            </w:r>
          </w:p>
        </w:tc>
        <w:tc>
          <w:tcPr>
            <w:tcW w:w="567" w:type="dxa"/>
            <w:vAlign w:val="center"/>
          </w:tcPr>
          <w:p w14:paraId="6FA6F50A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138687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455" w:rsidRPr="00636D1F" w14:paraId="5892CFC1" w14:textId="77777777" w:rsidTr="004460F8">
        <w:trPr>
          <w:trHeight w:hRule="exact"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17E76F42" w14:textId="1D7C3793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Are guardrails to be erected?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A3F000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3B033F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2F85A29" w14:textId="7BD7DBA5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will suitable safety equipment be used?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A79B4D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FDD2F5" w14:textId="77777777" w:rsidR="00A62455" w:rsidRPr="00636D1F" w:rsidRDefault="00A62455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60A" w:rsidRPr="00636D1F" w14:paraId="082A2EAB" w14:textId="77777777" w:rsidTr="004460F8">
        <w:trPr>
          <w:trHeight w:val="284"/>
        </w:trPr>
        <w:tc>
          <w:tcPr>
            <w:tcW w:w="10060" w:type="dxa"/>
            <w:gridSpan w:val="6"/>
            <w:shd w:val="clear" w:color="auto" w:fill="D0CECE" w:themeFill="background2" w:themeFillShade="E6"/>
            <w:vAlign w:val="center"/>
          </w:tcPr>
          <w:p w14:paraId="40C607E8" w14:textId="20A34908" w:rsidR="0000560A" w:rsidRPr="00636D1F" w:rsidRDefault="0000560A" w:rsidP="00584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D1F">
              <w:rPr>
                <w:rFonts w:ascii="Arial" w:hAnsi="Arial" w:cs="Arial"/>
                <w:b/>
                <w:bCs/>
                <w:sz w:val="20"/>
                <w:szCs w:val="20"/>
              </w:rPr>
              <w:t>Weather</w:t>
            </w:r>
            <w:r w:rsidR="00806EC5" w:rsidRPr="00636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Factors</w:t>
            </w:r>
          </w:p>
        </w:tc>
      </w:tr>
      <w:tr w:rsidR="00447AA1" w:rsidRPr="00636D1F" w14:paraId="60BD05D9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05B60CD9" w14:textId="2D93C78A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Strong Wind</w:t>
            </w:r>
          </w:p>
        </w:tc>
        <w:tc>
          <w:tcPr>
            <w:tcW w:w="567" w:type="dxa"/>
            <w:vAlign w:val="center"/>
          </w:tcPr>
          <w:p w14:paraId="34179C8D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DD9E26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908D1E0" w14:textId="593A917E" w:rsidR="006948D4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is it safe to go ahead?</w:t>
            </w:r>
          </w:p>
        </w:tc>
        <w:tc>
          <w:tcPr>
            <w:tcW w:w="567" w:type="dxa"/>
            <w:vAlign w:val="center"/>
          </w:tcPr>
          <w:p w14:paraId="22684F73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BCB6C9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A1" w:rsidRPr="00636D1F" w14:paraId="2CF84FDC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28247A89" w14:textId="195AC078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Rain</w:t>
            </w:r>
          </w:p>
        </w:tc>
        <w:tc>
          <w:tcPr>
            <w:tcW w:w="567" w:type="dxa"/>
            <w:vAlign w:val="center"/>
          </w:tcPr>
          <w:p w14:paraId="1A7DA4DA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29F2D2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15541E6" w14:textId="4032BC95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is it safe to go ahead?</w:t>
            </w:r>
          </w:p>
        </w:tc>
        <w:tc>
          <w:tcPr>
            <w:tcW w:w="567" w:type="dxa"/>
            <w:vAlign w:val="center"/>
          </w:tcPr>
          <w:p w14:paraId="5ECDE5B3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1F95E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A1" w:rsidRPr="00636D1F" w14:paraId="36A394B0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033E839C" w14:textId="49966C12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Heat</w:t>
            </w:r>
          </w:p>
        </w:tc>
        <w:tc>
          <w:tcPr>
            <w:tcW w:w="567" w:type="dxa"/>
            <w:vAlign w:val="center"/>
          </w:tcPr>
          <w:p w14:paraId="104BABC0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8A172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02661D6" w14:textId="7579868E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is it safe to go ahead?</w:t>
            </w:r>
          </w:p>
        </w:tc>
        <w:tc>
          <w:tcPr>
            <w:tcW w:w="567" w:type="dxa"/>
            <w:vAlign w:val="center"/>
          </w:tcPr>
          <w:p w14:paraId="3B843D43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2F0A1B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A1" w:rsidRPr="00636D1F" w14:paraId="76DA023F" w14:textId="77777777" w:rsidTr="004452E3">
        <w:trPr>
          <w:trHeight w:hRule="exact" w:val="397"/>
        </w:trPr>
        <w:tc>
          <w:tcPr>
            <w:tcW w:w="3823" w:type="dxa"/>
            <w:vAlign w:val="center"/>
          </w:tcPr>
          <w:p w14:paraId="58E1259F" w14:textId="2ABCDC63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Glare</w:t>
            </w:r>
          </w:p>
        </w:tc>
        <w:tc>
          <w:tcPr>
            <w:tcW w:w="567" w:type="dxa"/>
            <w:vAlign w:val="center"/>
          </w:tcPr>
          <w:p w14:paraId="506D18AF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58CCD7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DB710B9" w14:textId="522BDB0A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If Yes, is it safe to go ahead?</w:t>
            </w:r>
          </w:p>
        </w:tc>
        <w:tc>
          <w:tcPr>
            <w:tcW w:w="567" w:type="dxa"/>
            <w:vAlign w:val="center"/>
          </w:tcPr>
          <w:p w14:paraId="53096106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DBF886" w14:textId="77777777" w:rsidR="00447AA1" w:rsidRPr="00636D1F" w:rsidRDefault="00447AA1" w:rsidP="0058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042" w:rsidRPr="00636D1F" w14:paraId="72DDD844" w14:textId="77777777" w:rsidTr="004452E3">
        <w:trPr>
          <w:trHeight w:val="397"/>
        </w:trPr>
        <w:tc>
          <w:tcPr>
            <w:tcW w:w="10060" w:type="dxa"/>
            <w:gridSpan w:val="6"/>
            <w:vAlign w:val="center"/>
          </w:tcPr>
          <w:p w14:paraId="1125D15F" w14:textId="5BC2F4EC" w:rsidR="00ED7042" w:rsidRPr="00636D1F" w:rsidRDefault="00325507" w:rsidP="005843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bCs/>
                <w:sz w:val="18"/>
                <w:szCs w:val="18"/>
              </w:rPr>
              <w:t>If ‘N</w:t>
            </w:r>
            <w:r w:rsidR="00FB02EE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>o’ to any of the above</w:t>
            </w:r>
            <w:r w:rsidR="003306A7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4113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weather factors </w:t>
            </w:r>
            <w:r w:rsidR="003306A7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>approval</w:t>
            </w:r>
            <w:r w:rsidR="00447AF2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6AF9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>WILL NOT</w:t>
            </w:r>
            <w:r w:rsidR="00447AF2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 given and the</w:t>
            </w:r>
            <w:r w:rsidR="00986AF9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work</w:t>
            </w:r>
            <w:r w:rsidR="00A96939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MUST NOT PROCEED</w:t>
            </w:r>
            <w:r w:rsidR="00CA2F84" w:rsidRPr="00636D1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761C6" w:rsidRPr="00636D1F" w14:paraId="3A05BEDD" w14:textId="77777777" w:rsidTr="00A761C6">
        <w:trPr>
          <w:trHeight w:val="397"/>
        </w:trPr>
        <w:tc>
          <w:tcPr>
            <w:tcW w:w="8926" w:type="dxa"/>
            <w:gridSpan w:val="4"/>
            <w:vAlign w:val="center"/>
          </w:tcPr>
          <w:p w14:paraId="54B77247" w14:textId="5E1DE3EB" w:rsidR="00A761C6" w:rsidRPr="00636D1F" w:rsidRDefault="00A030F7" w:rsidP="00584323">
            <w:pPr>
              <w:rPr>
                <w:rFonts w:ascii="Arial" w:hAnsi="Arial" w:cs="Arial"/>
                <w:sz w:val="18"/>
                <w:szCs w:val="18"/>
              </w:rPr>
            </w:pPr>
            <w:r w:rsidRPr="00636D1F">
              <w:rPr>
                <w:rFonts w:ascii="Arial" w:hAnsi="Arial" w:cs="Arial"/>
                <w:sz w:val="18"/>
                <w:szCs w:val="18"/>
              </w:rPr>
              <w:t>Has the underside of the roof been inspected for structural soundness</w:t>
            </w:r>
            <w:r w:rsidR="00CA2F84" w:rsidRPr="00636D1F">
              <w:rPr>
                <w:rFonts w:ascii="Arial" w:hAnsi="Arial" w:cs="Arial"/>
                <w:sz w:val="18"/>
                <w:szCs w:val="18"/>
              </w:rPr>
              <w:t xml:space="preserve"> (i</w:t>
            </w:r>
            <w:r w:rsidRPr="00636D1F">
              <w:rPr>
                <w:rFonts w:ascii="Arial" w:hAnsi="Arial" w:cs="Arial"/>
                <w:sz w:val="18"/>
                <w:szCs w:val="18"/>
              </w:rPr>
              <w:t>ncluding meshing for sky lights?)</w:t>
            </w:r>
          </w:p>
        </w:tc>
        <w:tc>
          <w:tcPr>
            <w:tcW w:w="567" w:type="dxa"/>
            <w:vAlign w:val="center"/>
          </w:tcPr>
          <w:p w14:paraId="1CA7E8AF" w14:textId="77777777" w:rsidR="00A761C6" w:rsidRPr="00636D1F" w:rsidRDefault="00A761C6" w:rsidP="005843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2712B7" w14:textId="25735603" w:rsidR="00A761C6" w:rsidRPr="00636D1F" w:rsidRDefault="00A761C6" w:rsidP="005843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65"/>
      </w:tblGrid>
      <w:tr w:rsidR="00893BF6" w:rsidRPr="00636D1F" w14:paraId="0D25CC97" w14:textId="77777777" w:rsidTr="000D0B92">
        <w:trPr>
          <w:cantSplit/>
          <w:trHeight w:hRule="exact"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6B6E9A64" w14:textId="77777777" w:rsidR="00893BF6" w:rsidRPr="00636D1F" w:rsidRDefault="00893BF6" w:rsidP="00584323">
            <w:pPr>
              <w:spacing w:line="276" w:lineRule="auto"/>
              <w:rPr>
                <w:rFonts w:ascii="Arial" w:hAnsi="Arial" w:cs="Arial"/>
              </w:rPr>
            </w:pPr>
            <w:r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ISSUE OF PERMIT</w:t>
            </w:r>
            <w:r w:rsidRPr="00636D1F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– AUTHORISED PERSON</w:t>
            </w:r>
          </w:p>
        </w:tc>
      </w:tr>
    </w:tbl>
    <w:tbl>
      <w:tblPr>
        <w:tblStyle w:val="TableGrid1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700A47" w:rsidRPr="00636D1F" w14:paraId="759CA7F1" w14:textId="77777777" w:rsidTr="00920D8A">
        <w:trPr>
          <w:trHeight w:val="354"/>
        </w:trPr>
        <w:tc>
          <w:tcPr>
            <w:tcW w:w="4957" w:type="dxa"/>
            <w:vAlign w:val="center"/>
          </w:tcPr>
          <w:p w14:paraId="4DDDAEC8" w14:textId="77777777" w:rsidR="00700A47" w:rsidRPr="00636D1F" w:rsidRDefault="00700A47" w:rsidP="0058432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Permit Valid From </w:t>
            </w:r>
            <w:r w:rsidRPr="00636D1F">
              <w:rPr>
                <w:rFonts w:ascii="Arial" w:hAnsi="Arial" w:cs="Arial"/>
                <w:bCs/>
                <w:sz w:val="16"/>
                <w:szCs w:val="16"/>
              </w:rPr>
              <w:t>[see Permit to Work]</w:t>
            </w: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C87177B" w14:textId="77777777" w:rsidR="00700A47" w:rsidRPr="00636D1F" w:rsidRDefault="00700A47" w:rsidP="0058432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36D1F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/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/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Time: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am/pm</w:t>
            </w:r>
          </w:p>
        </w:tc>
      </w:tr>
      <w:tr w:rsidR="00700A47" w:rsidRPr="00636D1F" w14:paraId="5408790D" w14:textId="77777777" w:rsidTr="00920D8A">
        <w:trPr>
          <w:trHeight w:val="354"/>
        </w:trPr>
        <w:tc>
          <w:tcPr>
            <w:tcW w:w="4957" w:type="dxa"/>
            <w:vAlign w:val="center"/>
          </w:tcPr>
          <w:p w14:paraId="15E3B5B9" w14:textId="77777777" w:rsidR="00700A47" w:rsidRPr="00636D1F" w:rsidRDefault="00700A47" w:rsidP="0058432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36D1F">
              <w:rPr>
                <w:rFonts w:ascii="Arial" w:hAnsi="Arial" w:cs="Arial"/>
                <w:b/>
                <w:sz w:val="18"/>
                <w:szCs w:val="18"/>
              </w:rPr>
              <w:t xml:space="preserve">Permit Valid Until </w:t>
            </w:r>
            <w:r w:rsidRPr="00636D1F">
              <w:rPr>
                <w:rFonts w:ascii="Arial" w:hAnsi="Arial" w:cs="Arial"/>
                <w:bCs/>
                <w:sz w:val="16"/>
                <w:szCs w:val="16"/>
              </w:rPr>
              <w:t>[see Permit to Work]</w:t>
            </w:r>
          </w:p>
        </w:tc>
        <w:tc>
          <w:tcPr>
            <w:tcW w:w="5103" w:type="dxa"/>
            <w:vAlign w:val="center"/>
          </w:tcPr>
          <w:p w14:paraId="5BBF46B5" w14:textId="77777777" w:rsidR="00700A47" w:rsidRPr="00636D1F" w:rsidRDefault="00700A47" w:rsidP="0058432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36D1F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/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/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Time:</w:t>
            </w:r>
            <w:r w:rsidRPr="00636D1F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am/pm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516"/>
        <w:gridCol w:w="3269"/>
        <w:gridCol w:w="2012"/>
        <w:gridCol w:w="1134"/>
        <w:gridCol w:w="1134"/>
      </w:tblGrid>
      <w:tr w:rsidR="00893BF6" w:rsidRPr="00636D1F" w14:paraId="5EAAF3C6" w14:textId="77777777" w:rsidTr="00584323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3CF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Name of person issuing permit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9CEE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C56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9B9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6D0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Time</w:t>
            </w:r>
          </w:p>
        </w:tc>
      </w:tr>
      <w:tr w:rsidR="00893BF6" w:rsidRPr="00636D1F" w14:paraId="40333E14" w14:textId="77777777" w:rsidTr="00584323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6E771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9C533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F05A0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7ABA3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DE5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</w:tr>
      <w:tr w:rsidR="00893BF6" w:rsidRPr="00636D1F" w14:paraId="4E84CFC5" w14:textId="77777777" w:rsidTr="00584323">
        <w:trPr>
          <w:cantSplit/>
          <w:trHeight w:hRule="exact" w:val="14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14E79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C3D31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45459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4A21D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0CD3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</w:tr>
      <w:tr w:rsidR="00893BF6" w:rsidRPr="00636D1F" w14:paraId="69AE5AB1" w14:textId="77777777" w:rsidTr="000D0B92">
        <w:trPr>
          <w:cantSplit/>
          <w:trHeight w:hRule="exact" w:val="2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58239F97" w14:textId="77777777" w:rsidR="00893BF6" w:rsidRPr="00636D1F" w:rsidRDefault="00893BF6" w:rsidP="00584323">
            <w:pPr>
              <w:spacing w:line="276" w:lineRule="auto"/>
              <w:rPr>
                <w:rFonts w:ascii="Arial" w:hAnsi="Arial" w:cs="Arial"/>
              </w:rPr>
            </w:pPr>
            <w:r w:rsidRPr="00636D1F">
              <w:rPr>
                <w:rFonts w:ascii="Arial" w:hAnsi="Arial" w:cs="Arial"/>
                <w:b/>
                <w:color w:val="FFFFFF" w:themeColor="background1"/>
                <w:sz w:val="20"/>
              </w:rPr>
              <w:t>RECEIPT</w:t>
            </w:r>
            <w:r w:rsidRPr="00636D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OF PERMIT</w:t>
            </w:r>
            <w:r w:rsidRPr="00636D1F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– PERMIT HOLDER</w:t>
            </w:r>
          </w:p>
        </w:tc>
      </w:tr>
      <w:tr w:rsidR="00893BF6" w:rsidRPr="00636D1F" w14:paraId="296F7B52" w14:textId="77777777" w:rsidTr="000D0B92">
        <w:trPr>
          <w:cantSplit/>
          <w:trHeight w:hRule="exact" w:val="2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1549" w14:textId="77777777" w:rsidR="00893BF6" w:rsidRPr="00636D1F" w:rsidRDefault="00893BF6" w:rsidP="0058432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36D1F">
              <w:rPr>
                <w:rFonts w:ascii="Arial" w:hAnsi="Arial" w:cs="Arial"/>
                <w:bCs/>
                <w:sz w:val="18"/>
                <w:szCs w:val="18"/>
              </w:rPr>
              <w:t>I confirm that only the work stated above will be carried out and all precautionary measures will be taken</w:t>
            </w:r>
          </w:p>
        </w:tc>
      </w:tr>
      <w:tr w:rsidR="00893BF6" w:rsidRPr="00636D1F" w14:paraId="3DFF2521" w14:textId="77777777" w:rsidTr="00584323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E8C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Person in charge of work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DED2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Position / Organisation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F96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2A68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440" w14:textId="77777777" w:rsidR="00893BF6" w:rsidRPr="00636D1F" w:rsidRDefault="00893BF6" w:rsidP="00584323">
            <w:pPr>
              <w:rPr>
                <w:rFonts w:ascii="Arial" w:hAnsi="Arial" w:cs="Arial"/>
                <w:sz w:val="16"/>
              </w:rPr>
            </w:pPr>
            <w:r w:rsidRPr="00636D1F">
              <w:rPr>
                <w:rFonts w:ascii="Arial" w:hAnsi="Arial" w:cs="Arial"/>
                <w:sz w:val="16"/>
              </w:rPr>
              <w:t>Time</w:t>
            </w:r>
          </w:p>
        </w:tc>
      </w:tr>
      <w:tr w:rsidR="00893BF6" w:rsidRPr="00636D1F" w14:paraId="4A607199" w14:textId="77777777" w:rsidTr="00584323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4094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1C39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81DE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C444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B65" w14:textId="77777777" w:rsidR="00893BF6" w:rsidRPr="00636D1F" w:rsidRDefault="00893BF6" w:rsidP="00584323">
            <w:pPr>
              <w:rPr>
                <w:rFonts w:ascii="Arial" w:hAnsi="Arial" w:cs="Arial"/>
              </w:rPr>
            </w:pPr>
          </w:p>
        </w:tc>
      </w:tr>
      <w:tr w:rsidR="004608F5" w:rsidRPr="00636D1F" w14:paraId="21F69050" w14:textId="77777777" w:rsidTr="00584323">
        <w:trPr>
          <w:cantSplit/>
          <w:trHeight w:hRule="exact" w:val="211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5B173" w14:textId="77777777" w:rsidR="004608F5" w:rsidRPr="00636D1F" w:rsidRDefault="004608F5" w:rsidP="00584323">
            <w:pPr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5611F" w14:textId="77777777" w:rsidR="004608F5" w:rsidRPr="00636D1F" w:rsidRDefault="004608F5" w:rsidP="0058432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B9BA8" w14:textId="77777777" w:rsidR="004608F5" w:rsidRPr="00636D1F" w:rsidRDefault="004608F5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F5B1D" w14:textId="77777777" w:rsidR="004608F5" w:rsidRPr="00636D1F" w:rsidRDefault="004608F5" w:rsidP="005843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754A1" w14:textId="77777777" w:rsidR="004608F5" w:rsidRPr="00636D1F" w:rsidRDefault="004608F5" w:rsidP="00584323">
            <w:pPr>
              <w:rPr>
                <w:rFonts w:ascii="Arial" w:hAnsi="Arial" w:cs="Arial"/>
              </w:rPr>
            </w:pPr>
          </w:p>
        </w:tc>
      </w:tr>
      <w:tr w:rsidR="000D0B92" w:rsidRPr="00636D1F" w14:paraId="05EA3DDF" w14:textId="77777777" w:rsidTr="004608F5">
        <w:trPr>
          <w:cantSplit/>
          <w:trHeight w:hRule="exact" w:val="2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1053"/>
            <w:vAlign w:val="center"/>
          </w:tcPr>
          <w:p w14:paraId="7D998758" w14:textId="77777777" w:rsidR="000D0B92" w:rsidRPr="00636D1F" w:rsidRDefault="000D0B92" w:rsidP="0058432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636D1F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CANCELLATION OF PERMIT – AUTHORISED PERSON</w:t>
            </w:r>
          </w:p>
        </w:tc>
      </w:tr>
      <w:tr w:rsidR="000D0B92" w:rsidRPr="00584323" w14:paraId="633A41E6" w14:textId="77777777" w:rsidTr="00584323">
        <w:trPr>
          <w:cantSplit/>
          <w:trHeight w:hRule="exact" w:val="2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414" w14:textId="77777777" w:rsidR="000D0B92" w:rsidRPr="00636D1F" w:rsidRDefault="000D0B92" w:rsidP="0058432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636D1F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Person cancelling permit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25A" w14:textId="77777777" w:rsidR="000D0B92" w:rsidRPr="00636D1F" w:rsidRDefault="000D0B92" w:rsidP="0058432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636D1F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Position / Organisation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4A7" w14:textId="77777777" w:rsidR="000D0B92" w:rsidRPr="00636D1F" w:rsidRDefault="000D0B92" w:rsidP="0058432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636D1F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B2E" w14:textId="77777777" w:rsidR="000D0B92" w:rsidRPr="00636D1F" w:rsidRDefault="000D0B92" w:rsidP="0058432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636D1F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2C9C" w14:textId="77777777" w:rsidR="000D0B92" w:rsidRPr="00584323" w:rsidRDefault="000D0B92" w:rsidP="0058432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</w:pPr>
            <w:r w:rsidRPr="00636D1F">
              <w:rPr>
                <w:rFonts w:ascii="Arial" w:eastAsia="Times New Roman" w:hAnsi="Arial" w:cs="Arial"/>
                <w:sz w:val="16"/>
                <w:szCs w:val="20"/>
                <w:lang w:val="en-GB" w:eastAsia="en-US"/>
              </w:rPr>
              <w:t>Time</w:t>
            </w:r>
          </w:p>
        </w:tc>
      </w:tr>
      <w:tr w:rsidR="000D0B92" w:rsidRPr="00584323" w14:paraId="29DA8F51" w14:textId="77777777" w:rsidTr="00584323">
        <w:trPr>
          <w:cantSplit/>
          <w:trHeight w:hRule="exact" w:val="43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EFDAE" w14:textId="77777777" w:rsidR="000D0B92" w:rsidRPr="00584323" w:rsidRDefault="000D0B92" w:rsidP="0058432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CFFA" w14:textId="77777777" w:rsidR="000D0B92" w:rsidRPr="00584323" w:rsidRDefault="000D0B92" w:rsidP="0058432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ACDF" w14:textId="77777777" w:rsidR="000D0B92" w:rsidRPr="00584323" w:rsidRDefault="000D0B92" w:rsidP="0058432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5B503" w14:textId="77777777" w:rsidR="000D0B92" w:rsidRPr="00584323" w:rsidRDefault="000D0B92" w:rsidP="0058432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14D" w14:textId="77777777" w:rsidR="000D0B92" w:rsidRPr="00584323" w:rsidRDefault="000D0B92" w:rsidP="0058432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US"/>
              </w:rPr>
            </w:pPr>
          </w:p>
        </w:tc>
      </w:tr>
    </w:tbl>
    <w:p w14:paraId="7CCA43D2" w14:textId="77777777" w:rsidR="00E002F7" w:rsidRPr="00584323" w:rsidRDefault="00E002F7" w:rsidP="00584323">
      <w:pPr>
        <w:rPr>
          <w:rFonts w:ascii="Arial" w:hAnsi="Arial" w:cs="Arial"/>
        </w:rPr>
      </w:pPr>
    </w:p>
    <w:sectPr w:rsidR="00E002F7" w:rsidRPr="00584323" w:rsidSect="003A5F47">
      <w:headerReference w:type="default" r:id="rId6"/>
      <w:pgSz w:w="11906" w:h="16838"/>
      <w:pgMar w:top="1560" w:right="991" w:bottom="284" w:left="851" w:header="142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4B71D" w14:textId="77777777" w:rsidR="00992CAB" w:rsidRDefault="00992CAB" w:rsidP="005156E0">
      <w:pPr>
        <w:spacing w:after="0" w:line="240" w:lineRule="auto"/>
      </w:pPr>
      <w:r>
        <w:separator/>
      </w:r>
    </w:p>
  </w:endnote>
  <w:endnote w:type="continuationSeparator" w:id="0">
    <w:p w14:paraId="6B594798" w14:textId="77777777" w:rsidR="00992CAB" w:rsidRDefault="00992CAB" w:rsidP="0051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CF7F5" w14:textId="77777777" w:rsidR="00992CAB" w:rsidRDefault="00992CAB" w:rsidP="005156E0">
      <w:pPr>
        <w:spacing w:after="0" w:line="240" w:lineRule="auto"/>
      </w:pPr>
      <w:r>
        <w:separator/>
      </w:r>
    </w:p>
  </w:footnote>
  <w:footnote w:type="continuationSeparator" w:id="0">
    <w:p w14:paraId="545044AA" w14:textId="77777777" w:rsidR="00992CAB" w:rsidRDefault="00992CAB" w:rsidP="0051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1427" w14:textId="6EDBD159" w:rsidR="005156E0" w:rsidRPr="005156E0" w:rsidRDefault="00106DB2">
    <w:pPr>
      <w:pStyle w:val="Head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800" behindDoc="1" locked="0" layoutInCell="1" allowOverlap="1" wp14:anchorId="2AC5DD20" wp14:editId="3810792E">
          <wp:simplePos x="0" y="0"/>
          <wp:positionH relativeFrom="column">
            <wp:posOffset>4695190</wp:posOffset>
          </wp:positionH>
          <wp:positionV relativeFrom="paragraph">
            <wp:posOffset>147955</wp:posOffset>
          </wp:positionV>
          <wp:extent cx="1602000" cy="579600"/>
          <wp:effectExtent l="0" t="0" r="0" b="0"/>
          <wp:wrapTight wrapText="bothSides">
            <wp:wrapPolygon edited="0">
              <wp:start x="0" y="0"/>
              <wp:lineTo x="0" y="20605"/>
              <wp:lineTo x="21326" y="20605"/>
              <wp:lineTo x="2132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2D8">
      <w:rPr>
        <w:noProof/>
      </w:rPr>
      <w:t xml:space="preserve"> </w:t>
    </w:r>
    <w:r w:rsidR="00DE12D8">
      <w:rPr>
        <w:sz w:val="32"/>
        <w:szCs w:val="32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0"/>
    <w:rsid w:val="000017E8"/>
    <w:rsid w:val="0000560A"/>
    <w:rsid w:val="00010B20"/>
    <w:rsid w:val="00016557"/>
    <w:rsid w:val="00032591"/>
    <w:rsid w:val="00063FC4"/>
    <w:rsid w:val="000C3236"/>
    <w:rsid w:val="000D0B92"/>
    <w:rsid w:val="000F4E3D"/>
    <w:rsid w:val="00106DB2"/>
    <w:rsid w:val="001117B2"/>
    <w:rsid w:val="001260DA"/>
    <w:rsid w:val="001319B9"/>
    <w:rsid w:val="001442C1"/>
    <w:rsid w:val="00195E79"/>
    <w:rsid w:val="001D0E8B"/>
    <w:rsid w:val="001E45EB"/>
    <w:rsid w:val="002062FA"/>
    <w:rsid w:val="00207F30"/>
    <w:rsid w:val="00256ACF"/>
    <w:rsid w:val="00257ADD"/>
    <w:rsid w:val="0026438B"/>
    <w:rsid w:val="00270B8D"/>
    <w:rsid w:val="00290075"/>
    <w:rsid w:val="002B3F31"/>
    <w:rsid w:val="002C270D"/>
    <w:rsid w:val="002D4464"/>
    <w:rsid w:val="002D5D7F"/>
    <w:rsid w:val="002E2FEF"/>
    <w:rsid w:val="00311413"/>
    <w:rsid w:val="00325507"/>
    <w:rsid w:val="003306A7"/>
    <w:rsid w:val="00342717"/>
    <w:rsid w:val="00351756"/>
    <w:rsid w:val="00373A74"/>
    <w:rsid w:val="003A5F47"/>
    <w:rsid w:val="003A7962"/>
    <w:rsid w:val="003E304B"/>
    <w:rsid w:val="003E3693"/>
    <w:rsid w:val="004275E2"/>
    <w:rsid w:val="0044415A"/>
    <w:rsid w:val="004452E3"/>
    <w:rsid w:val="004460F8"/>
    <w:rsid w:val="00447AA1"/>
    <w:rsid w:val="00447AF2"/>
    <w:rsid w:val="00452841"/>
    <w:rsid w:val="00455009"/>
    <w:rsid w:val="004608F5"/>
    <w:rsid w:val="00497192"/>
    <w:rsid w:val="004D055A"/>
    <w:rsid w:val="004E3CA8"/>
    <w:rsid w:val="0050141C"/>
    <w:rsid w:val="005156E0"/>
    <w:rsid w:val="00526533"/>
    <w:rsid w:val="00540FAD"/>
    <w:rsid w:val="00545172"/>
    <w:rsid w:val="00553142"/>
    <w:rsid w:val="005554C5"/>
    <w:rsid w:val="00575433"/>
    <w:rsid w:val="00577C80"/>
    <w:rsid w:val="00584323"/>
    <w:rsid w:val="005C3178"/>
    <w:rsid w:val="005D633D"/>
    <w:rsid w:val="006360C5"/>
    <w:rsid w:val="00636D1F"/>
    <w:rsid w:val="0065281B"/>
    <w:rsid w:val="006948D4"/>
    <w:rsid w:val="00700807"/>
    <w:rsid w:val="00700A47"/>
    <w:rsid w:val="00702061"/>
    <w:rsid w:val="00711398"/>
    <w:rsid w:val="0071261C"/>
    <w:rsid w:val="00750B04"/>
    <w:rsid w:val="00754611"/>
    <w:rsid w:val="00792D4E"/>
    <w:rsid w:val="007A0FE5"/>
    <w:rsid w:val="007A7AC4"/>
    <w:rsid w:val="007F4514"/>
    <w:rsid w:val="00806EC5"/>
    <w:rsid w:val="00826461"/>
    <w:rsid w:val="00843352"/>
    <w:rsid w:val="00873B1C"/>
    <w:rsid w:val="00893A3A"/>
    <w:rsid w:val="00893BF6"/>
    <w:rsid w:val="008A7706"/>
    <w:rsid w:val="0092040B"/>
    <w:rsid w:val="00970EE5"/>
    <w:rsid w:val="00986AF9"/>
    <w:rsid w:val="00992CAB"/>
    <w:rsid w:val="009E2B92"/>
    <w:rsid w:val="009F0221"/>
    <w:rsid w:val="00A030F7"/>
    <w:rsid w:val="00A03778"/>
    <w:rsid w:val="00A149C0"/>
    <w:rsid w:val="00A310AA"/>
    <w:rsid w:val="00A62455"/>
    <w:rsid w:val="00A761C6"/>
    <w:rsid w:val="00A7745F"/>
    <w:rsid w:val="00A905CE"/>
    <w:rsid w:val="00A96939"/>
    <w:rsid w:val="00AF0CB6"/>
    <w:rsid w:val="00B61527"/>
    <w:rsid w:val="00B62502"/>
    <w:rsid w:val="00B909F2"/>
    <w:rsid w:val="00BB4649"/>
    <w:rsid w:val="00BC64C2"/>
    <w:rsid w:val="00BD6AF5"/>
    <w:rsid w:val="00BF46B8"/>
    <w:rsid w:val="00BF798B"/>
    <w:rsid w:val="00C1139D"/>
    <w:rsid w:val="00C32A5A"/>
    <w:rsid w:val="00C625A7"/>
    <w:rsid w:val="00C64113"/>
    <w:rsid w:val="00CA2F84"/>
    <w:rsid w:val="00CA5E5C"/>
    <w:rsid w:val="00CE1BCD"/>
    <w:rsid w:val="00CE7424"/>
    <w:rsid w:val="00D04EEF"/>
    <w:rsid w:val="00D40C96"/>
    <w:rsid w:val="00D72A3E"/>
    <w:rsid w:val="00D74E3D"/>
    <w:rsid w:val="00DD50C4"/>
    <w:rsid w:val="00DE12D8"/>
    <w:rsid w:val="00E002F7"/>
    <w:rsid w:val="00E021A7"/>
    <w:rsid w:val="00E145A4"/>
    <w:rsid w:val="00E14917"/>
    <w:rsid w:val="00E175A2"/>
    <w:rsid w:val="00EA1E05"/>
    <w:rsid w:val="00EA38D7"/>
    <w:rsid w:val="00EB2AEF"/>
    <w:rsid w:val="00ED7042"/>
    <w:rsid w:val="00EE48B6"/>
    <w:rsid w:val="00EE74D9"/>
    <w:rsid w:val="00F170DF"/>
    <w:rsid w:val="00F17724"/>
    <w:rsid w:val="00F27B2E"/>
    <w:rsid w:val="00F32C55"/>
    <w:rsid w:val="00F53E17"/>
    <w:rsid w:val="00F80266"/>
    <w:rsid w:val="00FA09A4"/>
    <w:rsid w:val="00FB02EE"/>
    <w:rsid w:val="00FC7E5B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A0AB69"/>
  <w15:docId w15:val="{5D035727-DFA6-4AC3-B9EA-6AF7D07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E0"/>
  </w:style>
  <w:style w:type="paragraph" w:styleId="Footer">
    <w:name w:val="footer"/>
    <w:basedOn w:val="Normal"/>
    <w:link w:val="FooterChar"/>
    <w:uiPriority w:val="99"/>
    <w:unhideWhenUsed/>
    <w:rsid w:val="00515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E0"/>
  </w:style>
  <w:style w:type="character" w:styleId="Hyperlink">
    <w:name w:val="Hyperlink"/>
    <w:basedOn w:val="DefaultParagraphFont"/>
    <w:uiPriority w:val="99"/>
    <w:unhideWhenUsed/>
    <w:rsid w:val="00E002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1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2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4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Kenji Langtry</dc:creator>
  <cp:lastModifiedBy>Tim Bruce</cp:lastModifiedBy>
  <cp:revision>2</cp:revision>
  <cp:lastPrinted>2020-03-02T04:58:00Z</cp:lastPrinted>
  <dcterms:created xsi:type="dcterms:W3CDTF">2020-08-27T03:58:00Z</dcterms:created>
  <dcterms:modified xsi:type="dcterms:W3CDTF">2020-08-27T03:58:00Z</dcterms:modified>
</cp:coreProperties>
</file>